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D2C9" w14:textId="77777777" w:rsidR="00097251" w:rsidRPr="00097251" w:rsidRDefault="00FF4CDE">
      <w:pPr>
        <w:rPr>
          <w:rFonts w:asciiTheme="majorBidi" w:hAnsiTheme="majorBidi" w:cstheme="majorBidi"/>
          <w:b/>
        </w:rPr>
      </w:pPr>
      <w:r w:rsidRPr="00097251">
        <w:rPr>
          <w:rFonts w:asciiTheme="majorBidi" w:hAnsiTheme="majorBidi" w:cstheme="majorBidi"/>
          <w:b/>
        </w:rPr>
        <w:t>Literature and Medicine</w:t>
      </w:r>
      <w:r w:rsidR="00CC0D74" w:rsidRPr="00097251">
        <w:rPr>
          <w:rFonts w:asciiTheme="majorBidi" w:hAnsiTheme="majorBidi" w:cstheme="majorBidi"/>
          <w:b/>
        </w:rPr>
        <w:t xml:space="preserve"> </w:t>
      </w:r>
      <w:r w:rsidR="00097251" w:rsidRPr="00097251">
        <w:rPr>
          <w:rFonts w:asciiTheme="majorBidi" w:hAnsiTheme="majorBidi" w:cstheme="majorBidi"/>
          <w:b/>
        </w:rPr>
        <w:t xml:space="preserve">at Massachusetts General Hospital </w:t>
      </w:r>
    </w:p>
    <w:p w14:paraId="6AFF4F9A" w14:textId="35154DA1" w:rsidR="00CC0D74" w:rsidRPr="00097251" w:rsidRDefault="00CC0D74" w:rsidP="00097251">
      <w:pPr>
        <w:rPr>
          <w:rFonts w:asciiTheme="majorBidi" w:hAnsiTheme="majorBidi" w:cstheme="majorBidi"/>
          <w:b/>
        </w:rPr>
      </w:pPr>
      <w:r w:rsidRPr="00097251">
        <w:rPr>
          <w:rFonts w:asciiTheme="majorBidi" w:hAnsiTheme="majorBidi" w:cstheme="majorBidi"/>
          <w:b/>
        </w:rPr>
        <w:t>R</w:t>
      </w:r>
      <w:r w:rsidR="00B05144" w:rsidRPr="00097251">
        <w:rPr>
          <w:rFonts w:asciiTheme="majorBidi" w:hAnsiTheme="majorBidi" w:cstheme="majorBidi"/>
          <w:b/>
        </w:rPr>
        <w:t>eadings</w:t>
      </w:r>
      <w:r w:rsidR="00097251" w:rsidRPr="00097251">
        <w:rPr>
          <w:rFonts w:asciiTheme="majorBidi" w:hAnsiTheme="majorBidi" w:cstheme="majorBidi"/>
          <w:b/>
        </w:rPr>
        <w:t xml:space="preserve"> </w:t>
      </w:r>
      <w:r w:rsidRPr="00097251">
        <w:rPr>
          <w:rFonts w:asciiTheme="majorBidi" w:hAnsiTheme="majorBidi" w:cstheme="majorBidi"/>
          <w:b/>
        </w:rPr>
        <w:t>Selected by Suzanne Koven MD, MFA</w:t>
      </w:r>
    </w:p>
    <w:p w14:paraId="21C5E33B" w14:textId="77777777" w:rsidR="00FF4CDE" w:rsidRPr="00097251" w:rsidRDefault="00FF4CDE">
      <w:pPr>
        <w:rPr>
          <w:rFonts w:asciiTheme="majorBidi" w:hAnsiTheme="majorBidi" w:cstheme="majorBidi"/>
        </w:rPr>
      </w:pPr>
    </w:p>
    <w:p w14:paraId="3FAB06EC" w14:textId="77777777" w:rsidR="00FF4CDE" w:rsidRPr="00097251" w:rsidRDefault="00FF4CDE">
      <w:pPr>
        <w:rPr>
          <w:rFonts w:asciiTheme="majorBidi" w:hAnsiTheme="majorBidi" w:cstheme="majorBidi"/>
        </w:rPr>
      </w:pPr>
    </w:p>
    <w:p w14:paraId="1F3554AE" w14:textId="77777777" w:rsidR="00FF4CDE" w:rsidRPr="00097251" w:rsidRDefault="00FF4CDE">
      <w:pPr>
        <w:rPr>
          <w:rFonts w:asciiTheme="majorBidi" w:hAnsiTheme="majorBidi" w:cstheme="majorBidi"/>
          <w:b/>
        </w:rPr>
      </w:pPr>
      <w:r w:rsidRPr="00097251">
        <w:rPr>
          <w:rFonts w:asciiTheme="majorBidi" w:hAnsiTheme="majorBidi" w:cstheme="majorBidi"/>
          <w:b/>
        </w:rPr>
        <w:t>Fiction</w:t>
      </w:r>
    </w:p>
    <w:p w14:paraId="5BFE5733" w14:textId="77777777" w:rsidR="00FF4CDE" w:rsidRPr="00097251" w:rsidRDefault="00FF4CDE">
      <w:pPr>
        <w:rPr>
          <w:rFonts w:asciiTheme="majorBidi" w:hAnsiTheme="majorBidi" w:cstheme="majorBidi"/>
          <w:b/>
        </w:rPr>
      </w:pPr>
    </w:p>
    <w:p w14:paraId="47641E03" w14:textId="77777777" w:rsidR="009B03DF" w:rsidRPr="00097251" w:rsidRDefault="009B03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Adrian, Chris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Sum of Our Parts”</w:t>
      </w:r>
    </w:p>
    <w:p w14:paraId="66E034CD" w14:textId="77777777" w:rsidR="001754DD" w:rsidRPr="00097251" w:rsidRDefault="001754D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Atwood, Margaret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Death By Landscape”</w:t>
      </w:r>
    </w:p>
    <w:p w14:paraId="425682E6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Barrett, Andrea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Ship Fever”</w:t>
      </w:r>
    </w:p>
    <w:p w14:paraId="0BE89703" w14:textId="76888214" w:rsidR="00C20C4A" w:rsidRDefault="00C20C4A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Bloom, Amy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Silver Water”</w:t>
      </w:r>
    </w:p>
    <w:p w14:paraId="6DF3266F" w14:textId="23EA0B1B" w:rsidR="004A3818" w:rsidRPr="00097251" w:rsidRDefault="004A381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Butler, Octavia “</w:t>
      </w:r>
      <w:proofErr w:type="spellStart"/>
      <w:r>
        <w:rPr>
          <w:rFonts w:asciiTheme="majorBidi" w:hAnsiTheme="majorBidi" w:cstheme="majorBidi"/>
        </w:rPr>
        <w:t>Bloodchild</w:t>
      </w:r>
      <w:proofErr w:type="spellEnd"/>
      <w:r>
        <w:rPr>
          <w:rFonts w:asciiTheme="majorBidi" w:hAnsiTheme="majorBidi" w:cstheme="majorBidi"/>
        </w:rPr>
        <w:t>”</w:t>
      </w:r>
    </w:p>
    <w:p w14:paraId="606DA8A6" w14:textId="77777777" w:rsidR="00476F66" w:rsidRPr="00097251" w:rsidRDefault="00476F66" w:rsidP="00476F66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Camus, Albert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Plague</w:t>
      </w:r>
    </w:p>
    <w:p w14:paraId="14301B6F" w14:textId="14992900" w:rsidR="00727FF1" w:rsidRPr="00097251" w:rsidRDefault="00727FF1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Carr</w:t>
      </w:r>
      <w:proofErr w:type="spellEnd"/>
      <w:r w:rsidRPr="00097251">
        <w:rPr>
          <w:rFonts w:asciiTheme="majorBidi" w:hAnsiTheme="majorBidi" w:cstheme="majorBidi"/>
        </w:rPr>
        <w:t xml:space="preserve">, J.L. </w:t>
      </w:r>
      <w:r w:rsidRPr="00097251">
        <w:rPr>
          <w:rFonts w:asciiTheme="majorBidi" w:hAnsiTheme="majorBidi" w:cstheme="majorBidi"/>
          <w:i/>
          <w:iCs/>
        </w:rPr>
        <w:t>A Month in the Country</w:t>
      </w:r>
    </w:p>
    <w:p w14:paraId="74F5FF51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Carver, Raymond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Cathedral”</w:t>
      </w:r>
    </w:p>
    <w:p w14:paraId="1C50AD3B" w14:textId="77777777" w:rsidR="00FF4CDE" w:rsidRPr="00097251" w:rsidRDefault="009B03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Chekhov, Anton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A</w:t>
      </w:r>
      <w:r w:rsidR="00FF4CDE" w:rsidRPr="00097251">
        <w:rPr>
          <w:rFonts w:asciiTheme="majorBidi" w:hAnsiTheme="majorBidi" w:cstheme="majorBidi"/>
        </w:rPr>
        <w:t xml:space="preserve"> Doctor’s Visit”</w:t>
      </w:r>
    </w:p>
    <w:p w14:paraId="5E126C00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ab/>
        <w:t xml:space="preserve">                      “An Awkward Business”</w:t>
      </w:r>
    </w:p>
    <w:p w14:paraId="03C6255A" w14:textId="256DEEAA" w:rsidR="00E377E2" w:rsidRPr="00097251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ab/>
      </w:r>
      <w:r w:rsidRPr="00097251">
        <w:rPr>
          <w:rFonts w:asciiTheme="majorBidi" w:hAnsiTheme="majorBidi" w:cstheme="majorBidi"/>
        </w:rPr>
        <w:tab/>
        <w:t xml:space="preserve">         “Ward Six”</w:t>
      </w:r>
    </w:p>
    <w:p w14:paraId="0569A51C" w14:textId="48BA43C8" w:rsidR="00CF21D6" w:rsidRPr="00097251" w:rsidRDefault="00CF21D6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ab/>
      </w:r>
      <w:r w:rsidRPr="00097251">
        <w:rPr>
          <w:rFonts w:asciiTheme="majorBidi" w:hAnsiTheme="majorBidi" w:cstheme="majorBidi"/>
        </w:rPr>
        <w:tab/>
        <w:t xml:space="preserve">         “Enemies”</w:t>
      </w:r>
    </w:p>
    <w:p w14:paraId="6393B001" w14:textId="77777777" w:rsidR="00FD474E" w:rsidRPr="00097251" w:rsidRDefault="00FD474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>Coetze</w:t>
      </w:r>
      <w:r w:rsidR="00C20C4A" w:rsidRPr="00097251">
        <w:rPr>
          <w:rFonts w:asciiTheme="majorBidi" w:hAnsiTheme="majorBidi" w:cstheme="majorBidi"/>
        </w:rPr>
        <w:t>e</w:t>
      </w:r>
      <w:r w:rsidRPr="00097251">
        <w:rPr>
          <w:rFonts w:asciiTheme="majorBidi" w:hAnsiTheme="majorBidi" w:cstheme="majorBidi"/>
        </w:rPr>
        <w:t xml:space="preserve">, J.M.    </w:t>
      </w:r>
      <w:r w:rsidRPr="00097251">
        <w:rPr>
          <w:rFonts w:asciiTheme="majorBidi" w:hAnsiTheme="majorBidi" w:cstheme="majorBidi"/>
          <w:i/>
        </w:rPr>
        <w:t>Disgrace</w:t>
      </w:r>
    </w:p>
    <w:p w14:paraId="5FC5D4C1" w14:textId="437FCF92" w:rsidR="00D24AFE" w:rsidRPr="00097251" w:rsidRDefault="00D24AF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ab/>
        <w:t xml:space="preserve">              Slow Man</w:t>
      </w:r>
    </w:p>
    <w:p w14:paraId="7A84DB6D" w14:textId="7C694A4C" w:rsidR="00476F66" w:rsidRPr="00097251" w:rsidRDefault="00476F66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Cooper, Bernard “What to Name the Baby”</w:t>
      </w:r>
    </w:p>
    <w:p w14:paraId="33D40D0D" w14:textId="0225461C" w:rsidR="00E377E2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Dark, Alice Elliott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="00CC0D74" w:rsidRPr="00097251">
        <w:rPr>
          <w:rFonts w:asciiTheme="majorBidi" w:hAnsiTheme="majorBidi" w:cstheme="majorBidi"/>
        </w:rPr>
        <w:t>In The</w:t>
      </w:r>
      <w:r w:rsidRPr="00097251">
        <w:rPr>
          <w:rFonts w:asciiTheme="majorBidi" w:hAnsiTheme="majorBidi" w:cstheme="majorBidi"/>
        </w:rPr>
        <w:t xml:space="preserve"> Gloaming”</w:t>
      </w:r>
    </w:p>
    <w:p w14:paraId="34AB2469" w14:textId="320BA8F4" w:rsidR="002D370E" w:rsidRPr="00097251" w:rsidRDefault="002D37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Dickens, Charles </w:t>
      </w:r>
      <w:r w:rsidRPr="002D370E">
        <w:rPr>
          <w:rFonts w:asciiTheme="majorBidi" w:hAnsiTheme="majorBidi" w:cstheme="majorBidi"/>
          <w:i/>
          <w:iCs/>
        </w:rPr>
        <w:t>A Christmas Carol</w:t>
      </w:r>
    </w:p>
    <w:p w14:paraId="69057AC5" w14:textId="72882A4C" w:rsidR="009B03DF" w:rsidRDefault="009B03DF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Dubus</w:t>
      </w:r>
      <w:proofErr w:type="spellEnd"/>
      <w:r w:rsidRPr="00097251">
        <w:rPr>
          <w:rFonts w:asciiTheme="majorBidi" w:hAnsiTheme="majorBidi" w:cstheme="majorBidi"/>
        </w:rPr>
        <w:t xml:space="preserve">, Andre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Colonel’s Wife”</w:t>
      </w:r>
    </w:p>
    <w:p w14:paraId="6CCB916E" w14:textId="527DCFED" w:rsidR="00897505" w:rsidRDefault="00897505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Erdrich, Louise </w:t>
      </w:r>
      <w:proofErr w:type="gramStart"/>
      <w:r w:rsidRPr="00897505">
        <w:rPr>
          <w:rFonts w:asciiTheme="majorBidi" w:hAnsiTheme="majorBidi" w:cstheme="majorBidi"/>
          <w:i/>
          <w:iCs/>
        </w:rPr>
        <w:t>The</w:t>
      </w:r>
      <w:proofErr w:type="gramEnd"/>
      <w:r w:rsidRPr="00897505">
        <w:rPr>
          <w:rFonts w:asciiTheme="majorBidi" w:hAnsiTheme="majorBidi" w:cstheme="majorBidi"/>
          <w:i/>
          <w:iCs/>
        </w:rPr>
        <w:t xml:space="preserve"> Round House</w:t>
      </w:r>
    </w:p>
    <w:p w14:paraId="4134AB68" w14:textId="77907985" w:rsidR="002D370E" w:rsidRPr="00097251" w:rsidRDefault="002D37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                       The Plague of Doves</w:t>
      </w:r>
    </w:p>
    <w:p w14:paraId="1243C99C" w14:textId="77777777" w:rsidR="00FF4CDE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Eugenides, Jeffrey </w:t>
      </w:r>
      <w:r w:rsidRPr="00097251">
        <w:rPr>
          <w:rFonts w:asciiTheme="majorBidi" w:hAnsiTheme="majorBidi" w:cstheme="majorBidi"/>
          <w:i/>
        </w:rPr>
        <w:t xml:space="preserve">  Middlesex</w:t>
      </w:r>
    </w:p>
    <w:p w14:paraId="7E52B290" w14:textId="0C84B0BC" w:rsidR="00A24981" w:rsidRPr="00A24981" w:rsidRDefault="00A2498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Everett, </w:t>
      </w:r>
      <w:proofErr w:type="gramStart"/>
      <w:r>
        <w:rPr>
          <w:rFonts w:asciiTheme="majorBidi" w:hAnsiTheme="majorBidi" w:cstheme="majorBidi"/>
          <w:iCs/>
        </w:rPr>
        <w:t xml:space="preserve">Percival  </w:t>
      </w:r>
      <w:r w:rsidRPr="00A24981">
        <w:rPr>
          <w:rFonts w:asciiTheme="majorBidi" w:hAnsiTheme="majorBidi" w:cstheme="majorBidi"/>
          <w:i/>
        </w:rPr>
        <w:t>James</w:t>
      </w:r>
      <w:proofErr w:type="gramEnd"/>
    </w:p>
    <w:p w14:paraId="6B47053B" w14:textId="3CBB4A0F" w:rsidR="00BA58B9" w:rsidRPr="00097251" w:rsidRDefault="00BA58B9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Faulkner, William </w:t>
      </w:r>
      <w:proofErr w:type="gramStart"/>
      <w:r w:rsidRPr="00097251">
        <w:rPr>
          <w:rFonts w:asciiTheme="majorBidi" w:hAnsiTheme="majorBidi" w:cstheme="majorBidi"/>
          <w:i/>
        </w:rPr>
        <w:t>As</w:t>
      </w:r>
      <w:proofErr w:type="gramEnd"/>
      <w:r w:rsidRPr="00097251">
        <w:rPr>
          <w:rFonts w:asciiTheme="majorBidi" w:hAnsiTheme="majorBidi" w:cstheme="majorBidi"/>
          <w:i/>
        </w:rPr>
        <w:t xml:space="preserve"> I Lay Dying</w:t>
      </w:r>
    </w:p>
    <w:p w14:paraId="4D9A2AAE" w14:textId="2F7C1DA7" w:rsidR="00FF4CDE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Greene, Graham   </w:t>
      </w:r>
      <w:r w:rsidRPr="00097251">
        <w:rPr>
          <w:rFonts w:asciiTheme="majorBidi" w:hAnsiTheme="majorBidi" w:cstheme="majorBidi"/>
          <w:i/>
        </w:rPr>
        <w:t>A Burnt-Out Case</w:t>
      </w:r>
    </w:p>
    <w:p w14:paraId="478A520E" w14:textId="554E98B7" w:rsidR="00C37077" w:rsidRPr="00C37077" w:rsidRDefault="00C37077">
      <w:pPr>
        <w:rPr>
          <w:rFonts w:asciiTheme="majorBidi" w:hAnsiTheme="majorBidi" w:cstheme="majorBidi"/>
          <w:iCs/>
        </w:rPr>
      </w:pPr>
      <w:proofErr w:type="spellStart"/>
      <w:r>
        <w:rPr>
          <w:rFonts w:asciiTheme="majorBidi" w:hAnsiTheme="majorBidi" w:cstheme="majorBidi"/>
          <w:iCs/>
        </w:rPr>
        <w:t>Greenidge</w:t>
      </w:r>
      <w:proofErr w:type="spellEnd"/>
      <w:r>
        <w:rPr>
          <w:rFonts w:asciiTheme="majorBidi" w:hAnsiTheme="majorBidi" w:cstheme="majorBidi"/>
          <w:iCs/>
        </w:rPr>
        <w:t xml:space="preserve">, Kaitlyn </w:t>
      </w:r>
      <w:proofErr w:type="spellStart"/>
      <w:r w:rsidRPr="00C37077">
        <w:rPr>
          <w:rFonts w:asciiTheme="majorBidi" w:hAnsiTheme="majorBidi" w:cstheme="majorBidi"/>
          <w:i/>
        </w:rPr>
        <w:t>Libertie</w:t>
      </w:r>
      <w:proofErr w:type="spellEnd"/>
    </w:p>
    <w:p w14:paraId="2E643A37" w14:textId="77777777" w:rsidR="004E06F3" w:rsidRPr="00097251" w:rsidRDefault="004E06F3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Haddon, Mark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Curious Incident of the Dog in the Night</w:t>
      </w:r>
      <w:r w:rsidR="009B03DF" w:rsidRPr="00097251">
        <w:rPr>
          <w:rFonts w:asciiTheme="majorBidi" w:hAnsiTheme="majorBidi" w:cstheme="majorBidi"/>
          <w:i/>
        </w:rPr>
        <w:t>-</w:t>
      </w:r>
      <w:r w:rsidRPr="00097251">
        <w:rPr>
          <w:rFonts w:asciiTheme="majorBidi" w:hAnsiTheme="majorBidi" w:cstheme="majorBidi"/>
          <w:i/>
        </w:rPr>
        <w:t>time</w:t>
      </w:r>
    </w:p>
    <w:p w14:paraId="0DC22860" w14:textId="6C939B34" w:rsidR="00C10659" w:rsidRPr="00097251" w:rsidRDefault="00C10659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Hamid, Mohsin </w:t>
      </w:r>
      <w:r w:rsidRPr="00097251">
        <w:rPr>
          <w:rFonts w:asciiTheme="majorBidi" w:hAnsiTheme="majorBidi" w:cstheme="majorBidi"/>
          <w:i/>
        </w:rPr>
        <w:t>Exit West</w:t>
      </w:r>
    </w:p>
    <w:p w14:paraId="561A2420" w14:textId="77777777" w:rsidR="00E377E2" w:rsidRPr="00097251" w:rsidRDefault="00E377E2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Harleman</w:t>
      </w:r>
      <w:proofErr w:type="spellEnd"/>
      <w:r w:rsidRPr="00097251">
        <w:rPr>
          <w:rFonts w:asciiTheme="majorBidi" w:hAnsiTheme="majorBidi" w:cstheme="majorBidi"/>
        </w:rPr>
        <w:t xml:space="preserve">, Ann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Thoreau’s Laundry”</w:t>
      </w:r>
    </w:p>
    <w:p w14:paraId="43E8B8CA" w14:textId="77777777" w:rsidR="004E06F3" w:rsidRPr="00097251" w:rsidRDefault="004E06F3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Hawthorne, Nathaniel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Roger Malvin’s Burial”</w:t>
      </w:r>
    </w:p>
    <w:p w14:paraId="52841681" w14:textId="4A56D386" w:rsidR="00E00E2B" w:rsidRPr="00097251" w:rsidRDefault="00E00E2B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“The Birthmark”</w:t>
      </w:r>
      <w:r w:rsidR="004E1992" w:rsidRPr="00097251">
        <w:rPr>
          <w:rFonts w:asciiTheme="majorBidi" w:hAnsiTheme="majorBidi" w:cstheme="majorBidi"/>
        </w:rPr>
        <w:t xml:space="preserve"> “</w:t>
      </w:r>
      <w:proofErr w:type="spellStart"/>
      <w:r w:rsidR="004E1992" w:rsidRPr="00097251">
        <w:rPr>
          <w:rFonts w:asciiTheme="majorBidi" w:hAnsiTheme="majorBidi" w:cstheme="majorBidi"/>
        </w:rPr>
        <w:t>Rappaccini’s</w:t>
      </w:r>
      <w:proofErr w:type="spellEnd"/>
      <w:r w:rsidR="004E1992" w:rsidRPr="00097251">
        <w:rPr>
          <w:rFonts w:asciiTheme="majorBidi" w:hAnsiTheme="majorBidi" w:cstheme="majorBidi"/>
        </w:rPr>
        <w:t xml:space="preserve"> Daughter”</w:t>
      </w:r>
    </w:p>
    <w:p w14:paraId="5205FD11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Hempel, Amy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In The Cemetery Where Al Jolson Is Buried”</w:t>
      </w:r>
    </w:p>
    <w:p w14:paraId="4ACA4D4B" w14:textId="77777777" w:rsidR="000D3E82" w:rsidRPr="00097251" w:rsidRDefault="000D3E8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Hemingway, Ernest</w:t>
      </w:r>
      <w:r w:rsidR="00C20C4A" w:rsidRPr="00097251">
        <w:rPr>
          <w:rFonts w:asciiTheme="majorBidi" w:hAnsiTheme="majorBidi" w:cstheme="majorBidi"/>
        </w:rPr>
        <w:t xml:space="preserve"> </w:t>
      </w:r>
      <w:proofErr w:type="gramStart"/>
      <w:r w:rsidR="00C20C4A" w:rsidRPr="00097251">
        <w:rPr>
          <w:rFonts w:asciiTheme="majorBidi" w:hAnsiTheme="majorBidi" w:cstheme="majorBidi"/>
        </w:rPr>
        <w:t xml:space="preserve">   “</w:t>
      </w:r>
      <w:proofErr w:type="gramEnd"/>
      <w:r w:rsidR="00C20C4A" w:rsidRPr="00097251">
        <w:rPr>
          <w:rFonts w:asciiTheme="majorBidi" w:hAnsiTheme="majorBidi" w:cstheme="majorBidi"/>
        </w:rPr>
        <w:t>The Snows of Kilimanjaro”</w:t>
      </w:r>
    </w:p>
    <w:p w14:paraId="4E040119" w14:textId="77777777" w:rsidR="00E377E2" w:rsidRDefault="00E377E2" w:rsidP="00E377E2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</w:rPr>
        <w:t xml:space="preserve">Ishiguro, Kazuo    </w:t>
      </w:r>
      <w:r w:rsidRPr="00097251">
        <w:rPr>
          <w:rFonts w:asciiTheme="majorBidi" w:hAnsiTheme="majorBidi" w:cstheme="majorBidi"/>
          <w:i/>
        </w:rPr>
        <w:t>Never Let Me Go</w:t>
      </w:r>
    </w:p>
    <w:p w14:paraId="2258C655" w14:textId="4A280CC4" w:rsidR="00A24981" w:rsidRPr="00A24981" w:rsidRDefault="00A24981" w:rsidP="00E377E2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Cs/>
        </w:rPr>
        <w:t xml:space="preserve">                              </w:t>
      </w:r>
      <w:r w:rsidRPr="00A24981">
        <w:rPr>
          <w:rFonts w:asciiTheme="majorBidi" w:hAnsiTheme="majorBidi" w:cstheme="majorBidi"/>
          <w:i/>
        </w:rPr>
        <w:t>Klara and the Sun</w:t>
      </w:r>
    </w:p>
    <w:p w14:paraId="7EC65A88" w14:textId="07490B94" w:rsidR="00A24981" w:rsidRPr="00A24981" w:rsidRDefault="00A24981" w:rsidP="00E377E2">
      <w:pPr>
        <w:rPr>
          <w:rFonts w:asciiTheme="majorBidi" w:hAnsiTheme="majorBidi" w:cstheme="majorBidi"/>
          <w:i/>
        </w:rPr>
      </w:pPr>
      <w:r w:rsidRPr="00A24981">
        <w:rPr>
          <w:rFonts w:asciiTheme="majorBidi" w:hAnsiTheme="majorBidi" w:cstheme="majorBidi"/>
          <w:i/>
        </w:rPr>
        <w:t xml:space="preserve">                              The Remains of the Day</w:t>
      </w:r>
    </w:p>
    <w:p w14:paraId="7A6E7AEA" w14:textId="155EF4D8" w:rsidR="00C10659" w:rsidRDefault="00C10659" w:rsidP="00E377E2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Jen, </w:t>
      </w:r>
      <w:proofErr w:type="gramStart"/>
      <w:r w:rsidRPr="00097251">
        <w:rPr>
          <w:rFonts w:asciiTheme="majorBidi" w:hAnsiTheme="majorBidi" w:cstheme="majorBidi"/>
          <w:iCs/>
        </w:rPr>
        <w:t>Gish  “</w:t>
      </w:r>
      <w:proofErr w:type="gramEnd"/>
      <w:r w:rsidRPr="00097251">
        <w:rPr>
          <w:rFonts w:asciiTheme="majorBidi" w:hAnsiTheme="majorBidi" w:cstheme="majorBidi"/>
          <w:iCs/>
        </w:rPr>
        <w:t>Who’s Irish?”</w:t>
      </w:r>
    </w:p>
    <w:p w14:paraId="31E2F333" w14:textId="2AE92E22" w:rsidR="00D65795" w:rsidRPr="00097251" w:rsidRDefault="00D65795" w:rsidP="00E377E2">
      <w:pPr>
        <w:rPr>
          <w:rFonts w:asciiTheme="majorBidi" w:hAnsiTheme="majorBidi" w:cstheme="majorBidi"/>
          <w:iCs/>
        </w:rPr>
      </w:pPr>
      <w:proofErr w:type="spellStart"/>
      <w:r>
        <w:rPr>
          <w:rFonts w:asciiTheme="majorBidi" w:hAnsiTheme="majorBidi" w:cstheme="majorBidi"/>
          <w:iCs/>
        </w:rPr>
        <w:t>Jin</w:t>
      </w:r>
      <w:proofErr w:type="spellEnd"/>
      <w:r>
        <w:rPr>
          <w:rFonts w:asciiTheme="majorBidi" w:hAnsiTheme="majorBidi" w:cstheme="majorBidi"/>
          <w:iCs/>
        </w:rPr>
        <w:t xml:space="preserve">, Ha </w:t>
      </w:r>
      <w:r w:rsidRPr="00D65795">
        <w:rPr>
          <w:rFonts w:asciiTheme="majorBidi" w:hAnsiTheme="majorBidi" w:cstheme="majorBidi"/>
          <w:i/>
        </w:rPr>
        <w:t>Waiting</w:t>
      </w:r>
    </w:p>
    <w:p w14:paraId="75B5F9CC" w14:textId="613CF421" w:rsidR="00C10659" w:rsidRPr="00097251" w:rsidRDefault="00C10659" w:rsidP="00E377E2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Jones, </w:t>
      </w:r>
      <w:proofErr w:type="spellStart"/>
      <w:proofErr w:type="gramStart"/>
      <w:r w:rsidRPr="00097251">
        <w:rPr>
          <w:rFonts w:asciiTheme="majorBidi" w:hAnsiTheme="majorBidi" w:cstheme="majorBidi"/>
          <w:iCs/>
        </w:rPr>
        <w:t>Tayari</w:t>
      </w:r>
      <w:proofErr w:type="spellEnd"/>
      <w:r w:rsidRPr="00097251">
        <w:rPr>
          <w:rFonts w:asciiTheme="majorBidi" w:hAnsiTheme="majorBidi" w:cstheme="majorBidi"/>
          <w:iCs/>
        </w:rPr>
        <w:t xml:space="preserve">  </w:t>
      </w:r>
      <w:r w:rsidRPr="00097251">
        <w:rPr>
          <w:rFonts w:asciiTheme="majorBidi" w:hAnsiTheme="majorBidi" w:cstheme="majorBidi"/>
          <w:i/>
        </w:rPr>
        <w:t>An</w:t>
      </w:r>
      <w:proofErr w:type="gramEnd"/>
      <w:r w:rsidRPr="00097251">
        <w:rPr>
          <w:rFonts w:asciiTheme="majorBidi" w:hAnsiTheme="majorBidi" w:cstheme="majorBidi"/>
          <w:i/>
        </w:rPr>
        <w:t xml:space="preserve"> American Marriage</w:t>
      </w:r>
    </w:p>
    <w:p w14:paraId="0AAB0788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Joyce, James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An Encounter”</w:t>
      </w:r>
    </w:p>
    <w:p w14:paraId="5E4CB203" w14:textId="77777777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Kafka, Franz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Metamorphosis</w:t>
      </w:r>
    </w:p>
    <w:p w14:paraId="6E5431F4" w14:textId="2F0D50A8" w:rsidR="00476F66" w:rsidRPr="00097251" w:rsidRDefault="00476F66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lastRenderedPageBreak/>
        <w:t xml:space="preserve">Kang, Han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Vegetarian</w:t>
      </w:r>
    </w:p>
    <w:p w14:paraId="3F56137A" w14:textId="53861000" w:rsidR="00FD474E" w:rsidRDefault="00CF25B1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King, Lily  </w:t>
      </w:r>
      <w:r w:rsidR="00FD474E" w:rsidRPr="00097251">
        <w:rPr>
          <w:rFonts w:asciiTheme="majorBidi" w:hAnsiTheme="majorBidi" w:cstheme="majorBidi"/>
          <w:i/>
        </w:rPr>
        <w:t xml:space="preserve"> Euphoria</w:t>
      </w:r>
    </w:p>
    <w:p w14:paraId="174C581E" w14:textId="2B704C33" w:rsidR="00D65795" w:rsidRPr="00D65795" w:rsidRDefault="00D65795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Kingsolver, Barbara </w:t>
      </w:r>
      <w:r w:rsidRPr="00D65795">
        <w:rPr>
          <w:rFonts w:asciiTheme="majorBidi" w:hAnsiTheme="majorBidi" w:cstheme="majorBidi"/>
          <w:i/>
        </w:rPr>
        <w:t>Demon Copperhead</w:t>
      </w:r>
    </w:p>
    <w:p w14:paraId="643608DC" w14:textId="77777777" w:rsidR="00C20C4A" w:rsidRPr="00097251" w:rsidRDefault="00C20C4A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Lahiri</w:t>
      </w:r>
      <w:proofErr w:type="spellEnd"/>
      <w:r w:rsidRPr="00097251">
        <w:rPr>
          <w:rFonts w:asciiTheme="majorBidi" w:hAnsiTheme="majorBidi" w:cstheme="majorBidi"/>
        </w:rPr>
        <w:t>, Jhum</w:t>
      </w:r>
      <w:r w:rsidR="009B03DF" w:rsidRPr="00097251">
        <w:rPr>
          <w:rFonts w:asciiTheme="majorBidi" w:hAnsiTheme="majorBidi" w:cstheme="majorBidi"/>
        </w:rPr>
        <w:t xml:space="preserve">pa </w:t>
      </w:r>
      <w:proofErr w:type="gramStart"/>
      <w:r w:rsidR="009B03DF" w:rsidRPr="00097251">
        <w:rPr>
          <w:rFonts w:asciiTheme="majorBidi" w:hAnsiTheme="majorBidi" w:cstheme="majorBidi"/>
        </w:rPr>
        <w:t xml:space="preserve">   “</w:t>
      </w:r>
      <w:proofErr w:type="gramEnd"/>
      <w:r w:rsidR="009B03DF" w:rsidRPr="00097251">
        <w:rPr>
          <w:rFonts w:asciiTheme="majorBidi" w:hAnsiTheme="majorBidi" w:cstheme="majorBidi"/>
        </w:rPr>
        <w:t xml:space="preserve">The Treatment of Bibi </w:t>
      </w:r>
      <w:proofErr w:type="spellStart"/>
      <w:r w:rsidR="009B03DF" w:rsidRPr="00097251">
        <w:rPr>
          <w:rFonts w:asciiTheme="majorBidi" w:hAnsiTheme="majorBidi" w:cstheme="majorBidi"/>
        </w:rPr>
        <w:t>Haldar</w:t>
      </w:r>
      <w:proofErr w:type="spellEnd"/>
      <w:r w:rsidR="009B03DF" w:rsidRPr="00097251">
        <w:rPr>
          <w:rFonts w:asciiTheme="majorBidi" w:hAnsiTheme="majorBidi" w:cstheme="majorBidi"/>
        </w:rPr>
        <w:t>”</w:t>
      </w:r>
    </w:p>
    <w:p w14:paraId="21C58498" w14:textId="1DD19EB4" w:rsidR="00C10659" w:rsidRPr="00097251" w:rsidRDefault="00C10659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ab/>
      </w:r>
      <w:r w:rsidRPr="00097251">
        <w:rPr>
          <w:rFonts w:asciiTheme="majorBidi" w:hAnsiTheme="majorBidi" w:cstheme="majorBidi"/>
        </w:rPr>
        <w:tab/>
        <w:t xml:space="preserve">      “The Third and Final Continent”</w:t>
      </w:r>
    </w:p>
    <w:p w14:paraId="07FEBC16" w14:textId="77777777" w:rsidR="009B03DF" w:rsidRPr="00097251" w:rsidRDefault="009B03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Lam, Vincent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Winston”</w:t>
      </w:r>
    </w:p>
    <w:p w14:paraId="52825B80" w14:textId="7082B68C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Lianke, Yan    </w:t>
      </w:r>
      <w:r w:rsidR="00D24AFE" w:rsidRPr="00097251">
        <w:rPr>
          <w:rFonts w:asciiTheme="majorBidi" w:hAnsiTheme="majorBidi" w:cstheme="majorBidi"/>
          <w:i/>
        </w:rPr>
        <w:t>Dream</w:t>
      </w:r>
      <w:r w:rsidRPr="00097251">
        <w:rPr>
          <w:rFonts w:asciiTheme="majorBidi" w:hAnsiTheme="majorBidi" w:cstheme="majorBidi"/>
          <w:i/>
        </w:rPr>
        <w:t xml:space="preserve"> of Ding Village</w:t>
      </w:r>
    </w:p>
    <w:p w14:paraId="5529D8C5" w14:textId="5634DAB5" w:rsidR="00E00E2B" w:rsidRPr="00097251" w:rsidRDefault="00E00E2B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Machado, Carmen Maria “The Husband Stitch”</w:t>
      </w:r>
    </w:p>
    <w:p w14:paraId="44B72466" w14:textId="722FC82D" w:rsidR="00CF21D6" w:rsidRDefault="00CF21D6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Cs/>
        </w:rPr>
        <w:t xml:space="preserve">Makkai, </w:t>
      </w:r>
      <w:proofErr w:type="gramStart"/>
      <w:r w:rsidRPr="00097251">
        <w:rPr>
          <w:rFonts w:asciiTheme="majorBidi" w:hAnsiTheme="majorBidi" w:cstheme="majorBidi"/>
          <w:iCs/>
        </w:rPr>
        <w:t xml:space="preserve">Rebecca  </w:t>
      </w:r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Great Believers</w:t>
      </w:r>
    </w:p>
    <w:p w14:paraId="3AEC18C5" w14:textId="37381525" w:rsidR="00F420BC" w:rsidRPr="00F420BC" w:rsidRDefault="00F420BC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Marquez, Gabriel Garcia </w:t>
      </w:r>
      <w:r w:rsidRPr="00F420BC">
        <w:rPr>
          <w:rFonts w:asciiTheme="majorBidi" w:hAnsiTheme="majorBidi" w:cstheme="majorBidi"/>
          <w:i/>
        </w:rPr>
        <w:t>Love in the Time of Cholera</w:t>
      </w:r>
    </w:p>
    <w:p w14:paraId="6DFD3096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Mates, Susan </w:t>
      </w:r>
      <w:proofErr w:type="spellStart"/>
      <w:r w:rsidRPr="00097251">
        <w:rPr>
          <w:rFonts w:asciiTheme="majorBidi" w:hAnsiTheme="majorBidi" w:cstheme="majorBidi"/>
        </w:rPr>
        <w:t>Onthank</w:t>
      </w:r>
      <w:proofErr w:type="spellEnd"/>
      <w:r w:rsidRPr="00097251">
        <w:rPr>
          <w:rFonts w:asciiTheme="majorBidi" w:hAnsiTheme="majorBidi" w:cstheme="majorBidi"/>
        </w:rPr>
        <w:t xml:space="preserve">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Laundry”</w:t>
      </w:r>
    </w:p>
    <w:p w14:paraId="253DEAB2" w14:textId="77777777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Maugham, Somerset   </w:t>
      </w:r>
      <w:proofErr w:type="gramStart"/>
      <w:r w:rsidRPr="00097251">
        <w:rPr>
          <w:rFonts w:asciiTheme="majorBidi" w:hAnsiTheme="majorBidi" w:cstheme="majorBidi"/>
          <w:i/>
        </w:rPr>
        <w:t>Of</w:t>
      </w:r>
      <w:proofErr w:type="gramEnd"/>
      <w:r w:rsidRPr="00097251">
        <w:rPr>
          <w:rFonts w:asciiTheme="majorBidi" w:hAnsiTheme="majorBidi" w:cstheme="majorBidi"/>
          <w:i/>
        </w:rPr>
        <w:t xml:space="preserve"> Human Bondage</w:t>
      </w:r>
    </w:p>
    <w:p w14:paraId="53618069" w14:textId="194AFD9E" w:rsidR="000D3E82" w:rsidRPr="00097251" w:rsidRDefault="000D3E8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Maxwell, William</w:t>
      </w:r>
      <w:r w:rsidR="00D24AFE" w:rsidRPr="00097251">
        <w:rPr>
          <w:rFonts w:asciiTheme="majorBidi" w:hAnsiTheme="majorBidi" w:cstheme="majorBidi"/>
        </w:rPr>
        <w:t xml:space="preserve">    </w:t>
      </w:r>
      <w:r w:rsidR="00D24AFE" w:rsidRPr="00097251">
        <w:rPr>
          <w:rFonts w:asciiTheme="majorBidi" w:hAnsiTheme="majorBidi" w:cstheme="majorBidi"/>
          <w:i/>
        </w:rPr>
        <w:t>So Long, See You Tomorrow</w:t>
      </w:r>
    </w:p>
    <w:p w14:paraId="5E881C80" w14:textId="77777777" w:rsidR="009B03DF" w:rsidRPr="00097251" w:rsidRDefault="009B03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McCorkle, Jill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Intervention”</w:t>
      </w:r>
    </w:p>
    <w:p w14:paraId="6CF04740" w14:textId="2F8873A7" w:rsidR="00D24AFE" w:rsidRPr="00097251" w:rsidRDefault="00D24AF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McEwan, Ian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Children Act</w:t>
      </w:r>
    </w:p>
    <w:p w14:paraId="26BA4AF8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Melville, Herman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Bartleby The Scrivener”</w:t>
      </w:r>
    </w:p>
    <w:p w14:paraId="080821F5" w14:textId="1F7F8F92" w:rsidR="00490CB9" w:rsidRPr="00097251" w:rsidRDefault="00490CB9">
      <w:pPr>
        <w:rPr>
          <w:rFonts w:asciiTheme="majorBidi" w:hAnsiTheme="majorBidi" w:cstheme="majorBidi"/>
          <w:i/>
          <w:iCs/>
        </w:rPr>
      </w:pPr>
      <w:r w:rsidRPr="00097251">
        <w:rPr>
          <w:rFonts w:asciiTheme="majorBidi" w:hAnsiTheme="majorBidi" w:cstheme="majorBidi"/>
        </w:rPr>
        <w:t xml:space="preserve">Morrison, </w:t>
      </w:r>
      <w:proofErr w:type="gramStart"/>
      <w:r w:rsidRPr="00097251">
        <w:rPr>
          <w:rFonts w:asciiTheme="majorBidi" w:hAnsiTheme="majorBidi" w:cstheme="majorBidi"/>
        </w:rPr>
        <w:t xml:space="preserve">Toni  </w:t>
      </w:r>
      <w:r w:rsidRPr="00097251">
        <w:rPr>
          <w:rFonts w:asciiTheme="majorBidi" w:hAnsiTheme="majorBidi" w:cstheme="majorBidi"/>
          <w:i/>
          <w:iCs/>
        </w:rPr>
        <w:t>The</w:t>
      </w:r>
      <w:proofErr w:type="gramEnd"/>
      <w:r w:rsidRPr="00097251">
        <w:rPr>
          <w:rFonts w:asciiTheme="majorBidi" w:hAnsiTheme="majorBidi" w:cstheme="majorBidi"/>
          <w:i/>
          <w:iCs/>
        </w:rPr>
        <w:t xml:space="preserve"> Bluest Eye</w:t>
      </w:r>
    </w:p>
    <w:p w14:paraId="7BB3894F" w14:textId="2DF6FC0E" w:rsidR="00CF21D6" w:rsidRPr="00097251" w:rsidRDefault="0086678C">
      <w:pPr>
        <w:rPr>
          <w:rFonts w:asciiTheme="majorBidi" w:hAnsiTheme="majorBidi" w:cstheme="majorBidi"/>
          <w:i/>
          <w:iCs/>
        </w:rPr>
      </w:pPr>
      <w:r w:rsidRPr="00097251">
        <w:rPr>
          <w:rFonts w:asciiTheme="majorBidi" w:hAnsiTheme="majorBidi" w:cstheme="majorBidi"/>
          <w:i/>
          <w:iCs/>
        </w:rPr>
        <w:tab/>
      </w:r>
      <w:r w:rsidRPr="00097251">
        <w:rPr>
          <w:rFonts w:asciiTheme="majorBidi" w:hAnsiTheme="majorBidi" w:cstheme="majorBidi"/>
          <w:i/>
          <w:iCs/>
        </w:rPr>
        <w:tab/>
        <w:t xml:space="preserve">   Sula</w:t>
      </w:r>
    </w:p>
    <w:p w14:paraId="77306DFD" w14:textId="42B1397F" w:rsidR="0086678C" w:rsidRDefault="0086678C">
      <w:pPr>
        <w:rPr>
          <w:rFonts w:asciiTheme="majorBidi" w:hAnsiTheme="majorBidi" w:cstheme="majorBidi"/>
          <w:i/>
          <w:iCs/>
        </w:rPr>
      </w:pPr>
      <w:r w:rsidRPr="00097251">
        <w:rPr>
          <w:rFonts w:asciiTheme="majorBidi" w:hAnsiTheme="majorBidi" w:cstheme="majorBidi"/>
          <w:i/>
          <w:iCs/>
        </w:rPr>
        <w:t xml:space="preserve">                           Song of Solomon</w:t>
      </w:r>
    </w:p>
    <w:p w14:paraId="23F78CCA" w14:textId="37C246C6" w:rsidR="006B4AF1" w:rsidRPr="00097251" w:rsidRDefault="006B4AF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                        Beloved</w:t>
      </w:r>
    </w:p>
    <w:p w14:paraId="53DAD838" w14:textId="77777777" w:rsidR="000D3E82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Munro, Alice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Bear Came Over The Mountain”</w:t>
      </w:r>
    </w:p>
    <w:p w14:paraId="25332E59" w14:textId="09F39A15" w:rsidR="00FB078D" w:rsidRPr="00097251" w:rsidRDefault="00FB078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ab/>
      </w:r>
      <w:r w:rsidRPr="00097251">
        <w:rPr>
          <w:rFonts w:asciiTheme="majorBidi" w:hAnsiTheme="majorBidi" w:cstheme="majorBidi"/>
        </w:rPr>
        <w:tab/>
        <w:t>“Friend of My Youth”</w:t>
      </w:r>
      <w:r w:rsidR="004E1992" w:rsidRPr="00097251">
        <w:rPr>
          <w:rFonts w:asciiTheme="majorBidi" w:hAnsiTheme="majorBidi" w:cstheme="majorBidi"/>
        </w:rPr>
        <w:t xml:space="preserve"> “Before the Change”</w:t>
      </w:r>
    </w:p>
    <w:p w14:paraId="1291536D" w14:textId="1CB5DDBB" w:rsidR="00490CB9" w:rsidRPr="00097251" w:rsidRDefault="00490CB9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Murakami, </w:t>
      </w:r>
      <w:proofErr w:type="gramStart"/>
      <w:r w:rsidRPr="00097251">
        <w:rPr>
          <w:rFonts w:asciiTheme="majorBidi" w:hAnsiTheme="majorBidi" w:cstheme="majorBidi"/>
        </w:rPr>
        <w:t>Haruki  “</w:t>
      </w:r>
      <w:proofErr w:type="gramEnd"/>
      <w:r w:rsidRPr="00097251">
        <w:rPr>
          <w:rFonts w:asciiTheme="majorBidi" w:hAnsiTheme="majorBidi" w:cstheme="majorBidi"/>
        </w:rPr>
        <w:t>Birthday Girl”</w:t>
      </w:r>
    </w:p>
    <w:p w14:paraId="4149EC31" w14:textId="4BF6F296" w:rsidR="00832A0F" w:rsidRPr="00097251" w:rsidRDefault="00832A0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Nunez, </w:t>
      </w:r>
      <w:proofErr w:type="gramStart"/>
      <w:r w:rsidRPr="00097251">
        <w:rPr>
          <w:rFonts w:asciiTheme="majorBidi" w:hAnsiTheme="majorBidi" w:cstheme="majorBidi"/>
        </w:rPr>
        <w:t xml:space="preserve">Sigrid  </w:t>
      </w:r>
      <w:r w:rsidRPr="00097251">
        <w:rPr>
          <w:rFonts w:asciiTheme="majorBidi" w:hAnsiTheme="majorBidi" w:cstheme="majorBidi"/>
          <w:i/>
          <w:iCs/>
        </w:rPr>
        <w:t>The</w:t>
      </w:r>
      <w:proofErr w:type="gramEnd"/>
      <w:r w:rsidRPr="00097251">
        <w:rPr>
          <w:rFonts w:asciiTheme="majorBidi" w:hAnsiTheme="majorBidi" w:cstheme="majorBidi"/>
          <w:i/>
          <w:iCs/>
        </w:rPr>
        <w:t xml:space="preserve"> Friend</w:t>
      </w:r>
    </w:p>
    <w:p w14:paraId="0DA5CB2B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O’Brien, Tim 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Things They Carried”</w:t>
      </w:r>
    </w:p>
    <w:p w14:paraId="2C6FD689" w14:textId="2CC73975" w:rsidR="00FD474E" w:rsidRPr="00097251" w:rsidRDefault="00FD474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O’Connor, Flannery</w:t>
      </w:r>
      <w:r w:rsidR="00E00E2B" w:rsidRPr="00097251">
        <w:rPr>
          <w:rFonts w:asciiTheme="majorBidi" w:hAnsiTheme="majorBidi" w:cstheme="majorBidi"/>
        </w:rPr>
        <w:t xml:space="preserve"> “The Enduring Chill”</w:t>
      </w:r>
    </w:p>
    <w:p w14:paraId="71F40342" w14:textId="64B8E22C" w:rsidR="00CF21D6" w:rsidRDefault="00CF21D6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                                       “A Good Man is Hard to Find”</w:t>
      </w:r>
    </w:p>
    <w:p w14:paraId="23C9AA3F" w14:textId="4B1B1FB4" w:rsidR="004A3818" w:rsidRPr="00097251" w:rsidRDefault="004A381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O’Farrell, Maggie </w:t>
      </w:r>
      <w:r w:rsidRPr="004A3818">
        <w:rPr>
          <w:rFonts w:asciiTheme="majorBidi" w:hAnsiTheme="majorBidi" w:cstheme="majorBidi"/>
          <w:i/>
          <w:iCs/>
        </w:rPr>
        <w:t>Hamnet</w:t>
      </w:r>
    </w:p>
    <w:p w14:paraId="59861C29" w14:textId="3284C2D4" w:rsidR="000D3E82" w:rsidRDefault="000D3E8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Pearlman, Edith</w:t>
      </w:r>
      <w:r w:rsidR="00FD474E" w:rsidRPr="00097251">
        <w:rPr>
          <w:rFonts w:asciiTheme="majorBidi" w:hAnsiTheme="majorBidi" w:cstheme="majorBidi"/>
        </w:rPr>
        <w:t xml:space="preserve"> </w:t>
      </w:r>
      <w:proofErr w:type="gramStart"/>
      <w:r w:rsidR="00FD474E" w:rsidRPr="00097251">
        <w:rPr>
          <w:rFonts w:asciiTheme="majorBidi" w:hAnsiTheme="majorBidi" w:cstheme="majorBidi"/>
        </w:rPr>
        <w:t xml:space="preserve">   “</w:t>
      </w:r>
      <w:proofErr w:type="gramEnd"/>
      <w:r w:rsidR="00FD474E" w:rsidRPr="00097251">
        <w:rPr>
          <w:rFonts w:asciiTheme="majorBidi" w:hAnsiTheme="majorBidi" w:cstheme="majorBidi"/>
        </w:rPr>
        <w:t>Castle 4”</w:t>
      </w:r>
    </w:p>
    <w:p w14:paraId="2A32FFE8" w14:textId="6C5F6D25" w:rsidR="001C4F78" w:rsidRDefault="001C4F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Peters, Torrey </w:t>
      </w:r>
      <w:r w:rsidRPr="001C4F78">
        <w:rPr>
          <w:rFonts w:asciiTheme="majorBidi" w:hAnsiTheme="majorBidi" w:cstheme="majorBidi"/>
          <w:i/>
          <w:iCs/>
        </w:rPr>
        <w:t>Detransition, Baby</w:t>
      </w:r>
    </w:p>
    <w:p w14:paraId="6C0FCCAF" w14:textId="4F064E3C" w:rsidR="006B4AF1" w:rsidRDefault="006B4AF1">
      <w:pPr>
        <w:rPr>
          <w:rFonts w:asciiTheme="majorBidi" w:hAnsiTheme="majorBidi" w:cstheme="majorBidi"/>
          <w:i/>
          <w:iCs/>
        </w:rPr>
      </w:pPr>
      <w:r w:rsidRPr="004A3818">
        <w:rPr>
          <w:rFonts w:asciiTheme="majorBidi" w:hAnsiTheme="majorBidi" w:cstheme="majorBidi"/>
        </w:rPr>
        <w:t xml:space="preserve">Porter, Katherine Anne </w:t>
      </w:r>
      <w:r w:rsidRPr="004A3818">
        <w:rPr>
          <w:rFonts w:asciiTheme="majorBidi" w:hAnsiTheme="majorBidi" w:cstheme="majorBidi"/>
          <w:i/>
          <w:iCs/>
        </w:rPr>
        <w:t>Pale Horse, Pale Rider</w:t>
      </w:r>
    </w:p>
    <w:p w14:paraId="2C1AED3A" w14:textId="72E84133" w:rsidR="00A24981" w:rsidRPr="00A24981" w:rsidRDefault="00A2498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Pritchard, </w:t>
      </w:r>
      <w:proofErr w:type="gramStart"/>
      <w:r>
        <w:rPr>
          <w:rFonts w:asciiTheme="majorBidi" w:hAnsiTheme="majorBidi" w:cstheme="majorBidi"/>
        </w:rPr>
        <w:t xml:space="preserve">Melissa  </w:t>
      </w:r>
      <w:r w:rsidRPr="00A24981">
        <w:rPr>
          <w:rFonts w:asciiTheme="majorBidi" w:hAnsiTheme="majorBidi" w:cstheme="majorBidi"/>
          <w:i/>
          <w:iCs/>
        </w:rPr>
        <w:t>The</w:t>
      </w:r>
      <w:proofErr w:type="gramEnd"/>
      <w:r w:rsidRPr="00A24981">
        <w:rPr>
          <w:rFonts w:asciiTheme="majorBidi" w:hAnsiTheme="majorBidi" w:cstheme="majorBidi"/>
          <w:i/>
          <w:iCs/>
        </w:rPr>
        <w:t xml:space="preserve"> Flight of the Wild Swan</w:t>
      </w:r>
    </w:p>
    <w:p w14:paraId="08F33B4C" w14:textId="77777777" w:rsidR="001754DD" w:rsidRPr="00097251" w:rsidRDefault="001754D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Proulx, Annie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Half-Skinned Steer”</w:t>
      </w:r>
    </w:p>
    <w:p w14:paraId="76368362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Roth, Philip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Defender of the Faith”</w:t>
      </w:r>
    </w:p>
    <w:p w14:paraId="245B5052" w14:textId="77777777" w:rsidR="001521FD" w:rsidRPr="00097251" w:rsidRDefault="001521FD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ab/>
        <w:t xml:space="preserve">             </w:t>
      </w:r>
      <w:r w:rsidRPr="00097251">
        <w:rPr>
          <w:rFonts w:asciiTheme="majorBidi" w:hAnsiTheme="majorBidi" w:cstheme="majorBidi"/>
          <w:i/>
        </w:rPr>
        <w:t>Everyman</w:t>
      </w:r>
    </w:p>
    <w:p w14:paraId="5E252E3B" w14:textId="18D46571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ab/>
        <w:t xml:space="preserve">             </w:t>
      </w:r>
      <w:r w:rsidRPr="00097251">
        <w:rPr>
          <w:rFonts w:asciiTheme="majorBidi" w:hAnsiTheme="majorBidi" w:cstheme="majorBidi"/>
          <w:i/>
        </w:rPr>
        <w:t>Nemesis</w:t>
      </w:r>
    </w:p>
    <w:p w14:paraId="274469DB" w14:textId="776869F7" w:rsidR="0086678C" w:rsidRPr="00097251" w:rsidRDefault="0086678C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Shelley, </w:t>
      </w:r>
      <w:proofErr w:type="gramStart"/>
      <w:r w:rsidRPr="00097251">
        <w:rPr>
          <w:rFonts w:asciiTheme="majorBidi" w:hAnsiTheme="majorBidi" w:cstheme="majorBidi"/>
          <w:iCs/>
        </w:rPr>
        <w:t xml:space="preserve">Mary  </w:t>
      </w:r>
      <w:r w:rsidRPr="00097251">
        <w:rPr>
          <w:rFonts w:asciiTheme="majorBidi" w:hAnsiTheme="majorBidi" w:cstheme="majorBidi"/>
          <w:i/>
        </w:rPr>
        <w:t>Frankenstein</w:t>
      </w:r>
      <w:proofErr w:type="gramEnd"/>
    </w:p>
    <w:p w14:paraId="030EBA44" w14:textId="5BFF0AC5" w:rsidR="00EE2DC2" w:rsidRPr="00097251" w:rsidRDefault="00EE2DC2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Singer, Isaac </w:t>
      </w:r>
      <w:proofErr w:type="spellStart"/>
      <w:r w:rsidRPr="00097251">
        <w:rPr>
          <w:rFonts w:asciiTheme="majorBidi" w:hAnsiTheme="majorBidi" w:cstheme="majorBidi"/>
          <w:iCs/>
        </w:rPr>
        <w:t>Bashevis</w:t>
      </w:r>
      <w:proofErr w:type="spellEnd"/>
      <w:r w:rsidRPr="00097251">
        <w:rPr>
          <w:rFonts w:asciiTheme="majorBidi" w:hAnsiTheme="majorBidi" w:cstheme="majorBidi"/>
          <w:iCs/>
        </w:rPr>
        <w:t xml:space="preserve"> “</w:t>
      </w:r>
      <w:proofErr w:type="spellStart"/>
      <w:r w:rsidRPr="00097251">
        <w:rPr>
          <w:rFonts w:asciiTheme="majorBidi" w:hAnsiTheme="majorBidi" w:cstheme="majorBidi"/>
          <w:iCs/>
        </w:rPr>
        <w:t>Yentl</w:t>
      </w:r>
      <w:proofErr w:type="spellEnd"/>
      <w:r w:rsidRPr="00097251">
        <w:rPr>
          <w:rFonts w:asciiTheme="majorBidi" w:hAnsiTheme="majorBidi" w:cstheme="majorBidi"/>
          <w:iCs/>
        </w:rPr>
        <w:t xml:space="preserve"> the Yeshiva Boy”</w:t>
      </w:r>
    </w:p>
    <w:p w14:paraId="0BAC65CF" w14:textId="7CB94CC2" w:rsidR="00BA58B9" w:rsidRDefault="00BA58B9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Cs/>
        </w:rPr>
        <w:t>Smith, Ali</w:t>
      </w:r>
      <w:r w:rsidRPr="00097251">
        <w:rPr>
          <w:rFonts w:asciiTheme="majorBidi" w:hAnsiTheme="majorBidi" w:cstheme="majorBidi"/>
          <w:i/>
        </w:rPr>
        <w:t xml:space="preserve"> Autumn</w:t>
      </w:r>
    </w:p>
    <w:p w14:paraId="7F0DB747" w14:textId="7B3C5EEE" w:rsidR="00A24981" w:rsidRPr="00A24981" w:rsidRDefault="00A2498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Spark, </w:t>
      </w:r>
      <w:proofErr w:type="gramStart"/>
      <w:r>
        <w:rPr>
          <w:rFonts w:asciiTheme="majorBidi" w:hAnsiTheme="majorBidi" w:cstheme="majorBidi"/>
          <w:iCs/>
        </w:rPr>
        <w:t xml:space="preserve">Muriel  </w:t>
      </w:r>
      <w:r w:rsidRPr="00A24981">
        <w:rPr>
          <w:rFonts w:asciiTheme="majorBidi" w:hAnsiTheme="majorBidi" w:cstheme="majorBidi"/>
          <w:i/>
        </w:rPr>
        <w:t>The</w:t>
      </w:r>
      <w:proofErr w:type="gramEnd"/>
      <w:r w:rsidRPr="00A24981">
        <w:rPr>
          <w:rFonts w:asciiTheme="majorBidi" w:hAnsiTheme="majorBidi" w:cstheme="majorBidi"/>
          <w:i/>
        </w:rPr>
        <w:t xml:space="preserve"> Prime of Miss Jean Brodie</w:t>
      </w:r>
    </w:p>
    <w:p w14:paraId="6BC296A0" w14:textId="25E7A216" w:rsidR="00097251" w:rsidRPr="00097251" w:rsidRDefault="00097251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St. John Mandel, </w:t>
      </w:r>
      <w:proofErr w:type="gramStart"/>
      <w:r w:rsidRPr="00097251">
        <w:rPr>
          <w:rFonts w:asciiTheme="majorBidi" w:hAnsiTheme="majorBidi" w:cstheme="majorBidi"/>
          <w:iCs/>
        </w:rPr>
        <w:t xml:space="preserve">Emily  </w:t>
      </w:r>
      <w:r w:rsidRPr="00097251">
        <w:rPr>
          <w:rFonts w:asciiTheme="majorBidi" w:hAnsiTheme="majorBidi" w:cstheme="majorBidi"/>
          <w:i/>
        </w:rPr>
        <w:t>Station</w:t>
      </w:r>
      <w:proofErr w:type="gramEnd"/>
      <w:r w:rsidRPr="00097251">
        <w:rPr>
          <w:rFonts w:asciiTheme="majorBidi" w:hAnsiTheme="majorBidi" w:cstheme="majorBidi"/>
          <w:i/>
        </w:rPr>
        <w:t xml:space="preserve"> Eleven</w:t>
      </w:r>
    </w:p>
    <w:p w14:paraId="1942176A" w14:textId="5B5115D4" w:rsidR="0086678C" w:rsidRDefault="0086678C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Stevenson, Robert Louis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Strange Case of Dr. Jekyll and Mr. Hyde</w:t>
      </w:r>
    </w:p>
    <w:p w14:paraId="6357CEF7" w14:textId="2B7C2A40" w:rsidR="002D370E" w:rsidRDefault="002D370E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Strout, </w:t>
      </w:r>
      <w:proofErr w:type="spellStart"/>
      <w:r>
        <w:rPr>
          <w:rFonts w:asciiTheme="majorBidi" w:hAnsiTheme="majorBidi" w:cstheme="majorBidi"/>
          <w:iCs/>
        </w:rPr>
        <w:t>Elizaveth</w:t>
      </w:r>
      <w:proofErr w:type="spellEnd"/>
      <w:r>
        <w:rPr>
          <w:rFonts w:asciiTheme="majorBidi" w:hAnsiTheme="majorBidi" w:cstheme="majorBidi"/>
          <w:iCs/>
        </w:rPr>
        <w:t xml:space="preserve"> My </w:t>
      </w:r>
      <w:r w:rsidRPr="002D370E">
        <w:rPr>
          <w:rFonts w:asciiTheme="majorBidi" w:hAnsiTheme="majorBidi" w:cstheme="majorBidi"/>
          <w:i/>
        </w:rPr>
        <w:t>Name is Lucy Barton</w:t>
      </w:r>
    </w:p>
    <w:p w14:paraId="6ABBDF33" w14:textId="1C45FB87" w:rsidR="002D370E" w:rsidRPr="002D370E" w:rsidRDefault="002D370E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Cs/>
        </w:rPr>
        <w:t xml:space="preserve">                                  </w:t>
      </w:r>
      <w:r w:rsidRPr="002D370E">
        <w:rPr>
          <w:rFonts w:asciiTheme="majorBidi" w:hAnsiTheme="majorBidi" w:cstheme="majorBidi"/>
          <w:i/>
        </w:rPr>
        <w:t>Lucy by the Sea</w:t>
      </w:r>
    </w:p>
    <w:p w14:paraId="536B8279" w14:textId="2872A654" w:rsidR="00E377E2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Tolstoy, Leo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Death of Ivan Ilyich”</w:t>
      </w:r>
    </w:p>
    <w:p w14:paraId="5163B344" w14:textId="1E72ACA0" w:rsidR="004A3818" w:rsidRPr="00097251" w:rsidRDefault="004A3818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Vuong</w:t>
      </w:r>
      <w:proofErr w:type="spellEnd"/>
      <w:r>
        <w:rPr>
          <w:rFonts w:asciiTheme="majorBidi" w:hAnsiTheme="majorBidi" w:cstheme="majorBidi"/>
        </w:rPr>
        <w:t xml:space="preserve">, Ocean </w:t>
      </w:r>
      <w:proofErr w:type="gramStart"/>
      <w:r w:rsidRPr="004A3818">
        <w:rPr>
          <w:rFonts w:asciiTheme="majorBidi" w:hAnsiTheme="majorBidi" w:cstheme="majorBidi"/>
          <w:i/>
          <w:iCs/>
        </w:rPr>
        <w:t>On</w:t>
      </w:r>
      <w:proofErr w:type="gramEnd"/>
      <w:r w:rsidRPr="004A3818">
        <w:rPr>
          <w:rFonts w:asciiTheme="majorBidi" w:hAnsiTheme="majorBidi" w:cstheme="majorBidi"/>
          <w:i/>
          <w:iCs/>
        </w:rPr>
        <w:t xml:space="preserve"> Earth We Are Briefly Gorgeous</w:t>
      </w:r>
    </w:p>
    <w:p w14:paraId="7814E901" w14:textId="11850F4F" w:rsidR="00BA58B9" w:rsidRPr="00097251" w:rsidRDefault="00BA58B9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lastRenderedPageBreak/>
        <w:t xml:space="preserve">Ward, </w:t>
      </w:r>
      <w:proofErr w:type="spellStart"/>
      <w:r w:rsidRPr="00097251">
        <w:rPr>
          <w:rFonts w:asciiTheme="majorBidi" w:hAnsiTheme="majorBidi" w:cstheme="majorBidi"/>
        </w:rPr>
        <w:t>Jesmyn</w:t>
      </w:r>
      <w:proofErr w:type="spellEnd"/>
      <w:r w:rsidRPr="00097251">
        <w:rPr>
          <w:rFonts w:asciiTheme="majorBidi" w:hAnsiTheme="majorBidi" w:cstheme="majorBidi"/>
        </w:rPr>
        <w:t xml:space="preserve"> </w:t>
      </w:r>
      <w:r w:rsidR="000F0CC5" w:rsidRPr="00097251">
        <w:rPr>
          <w:rFonts w:asciiTheme="majorBidi" w:hAnsiTheme="majorBidi" w:cstheme="majorBidi"/>
          <w:i/>
          <w:iCs/>
        </w:rPr>
        <w:t>Salvage the Bones</w:t>
      </w:r>
    </w:p>
    <w:p w14:paraId="5E792B28" w14:textId="603519D5" w:rsidR="000D3E82" w:rsidRDefault="00C20C4A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Wharton, Edith    </w:t>
      </w:r>
      <w:r w:rsidRPr="00097251">
        <w:rPr>
          <w:rFonts w:asciiTheme="majorBidi" w:hAnsiTheme="majorBidi" w:cstheme="majorBidi"/>
          <w:i/>
        </w:rPr>
        <w:t xml:space="preserve">Ethan </w:t>
      </w:r>
      <w:proofErr w:type="spellStart"/>
      <w:r w:rsidRPr="00097251">
        <w:rPr>
          <w:rFonts w:asciiTheme="majorBidi" w:hAnsiTheme="majorBidi" w:cstheme="majorBidi"/>
          <w:i/>
        </w:rPr>
        <w:t>Frome</w:t>
      </w:r>
      <w:proofErr w:type="spellEnd"/>
    </w:p>
    <w:p w14:paraId="702CF6FD" w14:textId="10FD2F45" w:rsidR="00C37077" w:rsidRPr="00C37077" w:rsidRDefault="00C37077">
      <w:pPr>
        <w:rPr>
          <w:rFonts w:asciiTheme="majorBidi" w:hAnsiTheme="majorBidi" w:cstheme="majorBidi"/>
          <w:iCs/>
        </w:rPr>
      </w:pPr>
      <w:proofErr w:type="spellStart"/>
      <w:r>
        <w:rPr>
          <w:rFonts w:asciiTheme="majorBidi" w:hAnsiTheme="majorBidi" w:cstheme="majorBidi"/>
          <w:iCs/>
        </w:rPr>
        <w:t>Wolitzer</w:t>
      </w:r>
      <w:proofErr w:type="spellEnd"/>
      <w:r>
        <w:rPr>
          <w:rFonts w:asciiTheme="majorBidi" w:hAnsiTheme="majorBidi" w:cstheme="majorBidi"/>
          <w:iCs/>
        </w:rPr>
        <w:t>, Hilma “The Great Escape”</w:t>
      </w:r>
    </w:p>
    <w:p w14:paraId="69797725" w14:textId="77777777" w:rsidR="00FF4CDE" w:rsidRPr="00097251" w:rsidRDefault="00FF4CDE">
      <w:pPr>
        <w:rPr>
          <w:rFonts w:asciiTheme="majorBidi" w:hAnsiTheme="majorBidi" w:cstheme="majorBidi"/>
          <w:i/>
        </w:rPr>
      </w:pPr>
    </w:p>
    <w:p w14:paraId="73DCA992" w14:textId="77777777" w:rsidR="00FF4CDE" w:rsidRPr="00097251" w:rsidRDefault="00FF4CDE">
      <w:pPr>
        <w:rPr>
          <w:rFonts w:asciiTheme="majorBidi" w:hAnsiTheme="majorBidi" w:cstheme="majorBidi"/>
          <w:b/>
        </w:rPr>
      </w:pPr>
      <w:r w:rsidRPr="00097251">
        <w:rPr>
          <w:rFonts w:asciiTheme="majorBidi" w:hAnsiTheme="majorBidi" w:cstheme="majorBidi"/>
          <w:b/>
        </w:rPr>
        <w:t>Nonfiction</w:t>
      </w:r>
    </w:p>
    <w:p w14:paraId="73622BCA" w14:textId="6AA7D838" w:rsidR="00FF4CDE" w:rsidRDefault="00FF4CDE">
      <w:pPr>
        <w:rPr>
          <w:rFonts w:asciiTheme="majorBidi" w:hAnsiTheme="majorBidi" w:cstheme="majorBidi"/>
          <w:b/>
        </w:rPr>
      </w:pPr>
    </w:p>
    <w:p w14:paraId="441EC9F7" w14:textId="3071B5F6" w:rsidR="006B4AF1" w:rsidRPr="006B4AF1" w:rsidRDefault="006B4AF1">
      <w:pPr>
        <w:rPr>
          <w:rFonts w:asciiTheme="majorBidi" w:hAnsiTheme="majorBidi" w:cstheme="majorBidi"/>
          <w:bCs/>
        </w:rPr>
      </w:pPr>
      <w:r w:rsidRPr="006B4AF1">
        <w:rPr>
          <w:rFonts w:asciiTheme="majorBidi" w:hAnsiTheme="majorBidi" w:cstheme="majorBidi"/>
          <w:bCs/>
        </w:rPr>
        <w:t>Anderson,</w:t>
      </w:r>
      <w:r>
        <w:rPr>
          <w:rFonts w:asciiTheme="majorBidi" w:hAnsiTheme="majorBidi" w:cstheme="majorBidi"/>
          <w:bCs/>
        </w:rPr>
        <w:t xml:space="preserve"> Chase “Taking Back Our Voices-#Humanity is Our Lane”</w:t>
      </w:r>
    </w:p>
    <w:p w14:paraId="33F97908" w14:textId="73E446E2" w:rsidR="00E3486D" w:rsidRPr="00097251" w:rsidRDefault="00E3486D" w:rsidP="00E3486D">
      <w:pPr>
        <w:rPr>
          <w:rFonts w:asciiTheme="majorBidi" w:hAnsiTheme="majorBidi" w:cstheme="majorBidi"/>
          <w:bCs/>
        </w:rPr>
      </w:pPr>
      <w:r w:rsidRPr="00097251">
        <w:rPr>
          <w:rFonts w:asciiTheme="majorBidi" w:hAnsiTheme="majorBidi" w:cstheme="majorBidi"/>
          <w:bCs/>
        </w:rPr>
        <w:t xml:space="preserve">Aronson, </w:t>
      </w:r>
      <w:proofErr w:type="gramStart"/>
      <w:r w:rsidRPr="00097251">
        <w:rPr>
          <w:rFonts w:asciiTheme="majorBidi" w:hAnsiTheme="majorBidi" w:cstheme="majorBidi"/>
          <w:bCs/>
        </w:rPr>
        <w:t>Louise  “</w:t>
      </w:r>
      <w:proofErr w:type="gramEnd"/>
      <w:r w:rsidRPr="00097251">
        <w:rPr>
          <w:rFonts w:asciiTheme="majorBidi" w:hAnsiTheme="majorBidi" w:cstheme="majorBidi"/>
          <w:bCs/>
        </w:rPr>
        <w:t>’Good’ Patients and ‘Difficult’ Patients--Rethinking Our     Definitions”</w:t>
      </w:r>
    </w:p>
    <w:p w14:paraId="658D4FD7" w14:textId="793CE396" w:rsidR="00490CB9" w:rsidRPr="00097251" w:rsidRDefault="00490CB9">
      <w:pPr>
        <w:rPr>
          <w:rFonts w:asciiTheme="majorBidi" w:hAnsiTheme="majorBidi" w:cstheme="majorBidi"/>
          <w:bCs/>
        </w:rPr>
      </w:pPr>
      <w:proofErr w:type="spellStart"/>
      <w:r w:rsidRPr="00097251">
        <w:rPr>
          <w:rFonts w:asciiTheme="majorBidi" w:hAnsiTheme="majorBidi" w:cstheme="majorBidi"/>
          <w:bCs/>
        </w:rPr>
        <w:t>Awdish</w:t>
      </w:r>
      <w:proofErr w:type="spellEnd"/>
      <w:r w:rsidRPr="00097251">
        <w:rPr>
          <w:rFonts w:asciiTheme="majorBidi" w:hAnsiTheme="majorBidi" w:cstheme="majorBidi"/>
          <w:bCs/>
        </w:rPr>
        <w:t xml:space="preserve">, </w:t>
      </w:r>
      <w:proofErr w:type="gramStart"/>
      <w:r w:rsidRPr="00097251">
        <w:rPr>
          <w:rFonts w:asciiTheme="majorBidi" w:hAnsiTheme="majorBidi" w:cstheme="majorBidi"/>
          <w:bCs/>
        </w:rPr>
        <w:t xml:space="preserve">Rana  </w:t>
      </w:r>
      <w:r w:rsidRPr="00097251">
        <w:rPr>
          <w:rFonts w:asciiTheme="majorBidi" w:hAnsiTheme="majorBidi" w:cstheme="majorBidi"/>
          <w:bCs/>
          <w:i/>
          <w:iCs/>
        </w:rPr>
        <w:t>In</w:t>
      </w:r>
      <w:proofErr w:type="gramEnd"/>
      <w:r w:rsidRPr="00097251">
        <w:rPr>
          <w:rFonts w:asciiTheme="majorBidi" w:hAnsiTheme="majorBidi" w:cstheme="majorBidi"/>
          <w:bCs/>
          <w:i/>
          <w:iCs/>
        </w:rPr>
        <w:t xml:space="preserve"> Shock</w:t>
      </w:r>
    </w:p>
    <w:p w14:paraId="1836D800" w14:textId="77777777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Alcott, Louisa May    </w:t>
      </w:r>
      <w:r w:rsidRPr="00097251">
        <w:rPr>
          <w:rFonts w:asciiTheme="majorBidi" w:hAnsiTheme="majorBidi" w:cstheme="majorBidi"/>
          <w:i/>
        </w:rPr>
        <w:t>Hospital Sketches</w:t>
      </w:r>
    </w:p>
    <w:p w14:paraId="5D06F489" w14:textId="18588CEC" w:rsidR="002714DF" w:rsidRPr="00097251" w:rsidRDefault="002714DF">
      <w:pPr>
        <w:rPr>
          <w:rFonts w:asciiTheme="majorBidi" w:hAnsiTheme="majorBidi" w:cstheme="majorBidi"/>
          <w:iCs/>
        </w:rPr>
      </w:pPr>
      <w:proofErr w:type="spellStart"/>
      <w:r w:rsidRPr="00097251">
        <w:rPr>
          <w:rFonts w:asciiTheme="majorBidi" w:hAnsiTheme="majorBidi" w:cstheme="majorBidi"/>
          <w:iCs/>
        </w:rPr>
        <w:t>Alexeivich</w:t>
      </w:r>
      <w:proofErr w:type="spellEnd"/>
      <w:r w:rsidRPr="00097251">
        <w:rPr>
          <w:rFonts w:asciiTheme="majorBidi" w:hAnsiTheme="majorBidi" w:cstheme="majorBidi"/>
          <w:iCs/>
        </w:rPr>
        <w:t xml:space="preserve">, Svetlana </w:t>
      </w:r>
      <w:r w:rsidRPr="00097251">
        <w:rPr>
          <w:rFonts w:asciiTheme="majorBidi" w:hAnsiTheme="majorBidi" w:cstheme="majorBidi"/>
          <w:i/>
        </w:rPr>
        <w:t>Voices from Chernobyl</w:t>
      </w:r>
    </w:p>
    <w:p w14:paraId="0B0935F8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Angell, Roger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This Old Man”</w:t>
      </w:r>
    </w:p>
    <w:p w14:paraId="7B6826E2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Arnold, Miah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You Owe Me”</w:t>
      </w:r>
    </w:p>
    <w:p w14:paraId="65A8AA5B" w14:textId="77777777" w:rsidR="004E06F3" w:rsidRPr="00097251" w:rsidRDefault="004E06F3">
      <w:pPr>
        <w:rPr>
          <w:rFonts w:asciiTheme="majorBidi" w:hAnsiTheme="majorBidi" w:cstheme="majorBidi"/>
          <w:i/>
        </w:rPr>
      </w:pPr>
      <w:proofErr w:type="spellStart"/>
      <w:r w:rsidRPr="00097251">
        <w:rPr>
          <w:rFonts w:asciiTheme="majorBidi" w:hAnsiTheme="majorBidi" w:cstheme="majorBidi"/>
        </w:rPr>
        <w:t>Athill</w:t>
      </w:r>
      <w:proofErr w:type="spellEnd"/>
      <w:r w:rsidRPr="00097251">
        <w:rPr>
          <w:rFonts w:asciiTheme="majorBidi" w:hAnsiTheme="majorBidi" w:cstheme="majorBidi"/>
        </w:rPr>
        <w:t xml:space="preserve">, Diana    </w:t>
      </w:r>
      <w:r w:rsidRPr="00097251">
        <w:rPr>
          <w:rFonts w:asciiTheme="majorBidi" w:hAnsiTheme="majorBidi" w:cstheme="majorBidi"/>
          <w:i/>
        </w:rPr>
        <w:t xml:space="preserve">Somewhere Towards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End</w:t>
      </w:r>
    </w:p>
    <w:p w14:paraId="44B93F61" w14:textId="3F5C76EB" w:rsidR="00E3486D" w:rsidRPr="00097251" w:rsidRDefault="00E3486D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Bailey, Elisabeth </w:t>
      </w:r>
      <w:proofErr w:type="gramStart"/>
      <w:r w:rsidRPr="00097251">
        <w:rPr>
          <w:rFonts w:asciiTheme="majorBidi" w:hAnsiTheme="majorBidi" w:cstheme="majorBidi"/>
          <w:iCs/>
        </w:rPr>
        <w:t xml:space="preserve">Tova  </w:t>
      </w:r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Sound of a Wild Snail Eating</w:t>
      </w:r>
    </w:p>
    <w:p w14:paraId="129C4173" w14:textId="3F9E99A1" w:rsidR="00FF4CDE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Baldwin, James</w:t>
      </w:r>
      <w:r w:rsidR="00FF1532" w:rsidRPr="00097251">
        <w:rPr>
          <w:rFonts w:asciiTheme="majorBidi" w:hAnsiTheme="majorBidi" w:cstheme="majorBidi"/>
        </w:rPr>
        <w:t xml:space="preserve"> “Notes of a Native Son”</w:t>
      </w:r>
    </w:p>
    <w:p w14:paraId="427889DC" w14:textId="65050F76" w:rsidR="00897505" w:rsidRPr="00097251" w:rsidRDefault="008975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Berger, John </w:t>
      </w:r>
      <w:r w:rsidRPr="00FE153A">
        <w:rPr>
          <w:rFonts w:asciiTheme="majorBidi" w:hAnsiTheme="majorBidi" w:cstheme="majorBidi"/>
          <w:i/>
          <w:iCs/>
        </w:rPr>
        <w:t>A Fortunate M</w:t>
      </w:r>
      <w:r w:rsidR="00FE153A" w:rsidRPr="00FE153A">
        <w:rPr>
          <w:rFonts w:asciiTheme="majorBidi" w:hAnsiTheme="majorBidi" w:cstheme="majorBidi"/>
          <w:i/>
          <w:iCs/>
        </w:rPr>
        <w:t>an</w:t>
      </w:r>
    </w:p>
    <w:p w14:paraId="0F878AD5" w14:textId="77777777" w:rsidR="00FD474E" w:rsidRPr="00097251" w:rsidRDefault="00FD474E">
      <w:pPr>
        <w:rPr>
          <w:rFonts w:asciiTheme="majorBidi" w:hAnsiTheme="majorBidi" w:cstheme="majorBidi"/>
          <w:i/>
        </w:rPr>
      </w:pPr>
      <w:proofErr w:type="spellStart"/>
      <w:r w:rsidRPr="00097251">
        <w:rPr>
          <w:rFonts w:asciiTheme="majorBidi" w:hAnsiTheme="majorBidi" w:cstheme="majorBidi"/>
        </w:rPr>
        <w:t>Biss</w:t>
      </w:r>
      <w:proofErr w:type="spellEnd"/>
      <w:r w:rsidRPr="00097251">
        <w:rPr>
          <w:rFonts w:asciiTheme="majorBidi" w:hAnsiTheme="majorBidi" w:cstheme="majorBidi"/>
        </w:rPr>
        <w:t xml:space="preserve">, Eula    </w:t>
      </w:r>
      <w:proofErr w:type="gramStart"/>
      <w:r w:rsidRPr="00097251">
        <w:rPr>
          <w:rFonts w:asciiTheme="majorBidi" w:hAnsiTheme="majorBidi" w:cstheme="majorBidi"/>
          <w:i/>
        </w:rPr>
        <w:t>On</w:t>
      </w:r>
      <w:proofErr w:type="gramEnd"/>
      <w:r w:rsidRPr="00097251">
        <w:rPr>
          <w:rFonts w:asciiTheme="majorBidi" w:hAnsiTheme="majorBidi" w:cstheme="majorBidi"/>
          <w:i/>
        </w:rPr>
        <w:t xml:space="preserve"> Immunity</w:t>
      </w:r>
    </w:p>
    <w:p w14:paraId="5DE5CDBE" w14:textId="77777777" w:rsidR="00FA1AE7" w:rsidRDefault="00FA1AE7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  <w:i/>
        </w:rPr>
        <w:t xml:space="preserve">                      </w:t>
      </w:r>
      <w:r w:rsidRPr="00097251">
        <w:rPr>
          <w:rFonts w:asciiTheme="majorBidi" w:hAnsiTheme="majorBidi" w:cstheme="majorBidi"/>
        </w:rPr>
        <w:t>“The Pain Scale”</w:t>
      </w:r>
    </w:p>
    <w:p w14:paraId="504148DF" w14:textId="678AEBC4" w:rsidR="00A24981" w:rsidRPr="00097251" w:rsidRDefault="00A2498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Bloom, Amy </w:t>
      </w:r>
      <w:proofErr w:type="gramStart"/>
      <w:r w:rsidRPr="00A24981">
        <w:rPr>
          <w:rFonts w:asciiTheme="majorBidi" w:hAnsiTheme="majorBidi" w:cstheme="majorBidi"/>
          <w:i/>
          <w:iCs/>
        </w:rPr>
        <w:t>In</w:t>
      </w:r>
      <w:proofErr w:type="gramEnd"/>
      <w:r w:rsidRPr="00A24981">
        <w:rPr>
          <w:rFonts w:asciiTheme="majorBidi" w:hAnsiTheme="majorBidi" w:cstheme="majorBidi"/>
          <w:i/>
          <w:iCs/>
        </w:rPr>
        <w:t xml:space="preserve"> Love</w:t>
      </w:r>
    </w:p>
    <w:p w14:paraId="5412CCFC" w14:textId="4241E41C" w:rsidR="009B03DF" w:rsidRPr="00097251" w:rsidRDefault="009B03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Borges, Jose Luis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On Blindness”</w:t>
      </w:r>
    </w:p>
    <w:p w14:paraId="74D8CFE6" w14:textId="260513F2" w:rsidR="00097251" w:rsidRPr="00097251" w:rsidRDefault="00097251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Boyer, Anne </w:t>
      </w:r>
      <w:proofErr w:type="gramStart"/>
      <w:r w:rsidRPr="00097251">
        <w:rPr>
          <w:rFonts w:asciiTheme="majorBidi" w:hAnsiTheme="majorBidi" w:cstheme="majorBidi"/>
          <w:i/>
          <w:iCs/>
        </w:rPr>
        <w:t>The</w:t>
      </w:r>
      <w:proofErr w:type="gramEnd"/>
      <w:r w:rsidRPr="00097251">
        <w:rPr>
          <w:rFonts w:asciiTheme="majorBidi" w:hAnsiTheme="majorBidi" w:cstheme="majorBidi"/>
          <w:i/>
          <w:iCs/>
        </w:rPr>
        <w:t xml:space="preserve"> Undying</w:t>
      </w:r>
    </w:p>
    <w:p w14:paraId="704ECD04" w14:textId="1A193A63" w:rsidR="000D3E82" w:rsidRDefault="000D3E82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Broyard, Anatole    </w:t>
      </w:r>
      <w:r w:rsidRPr="00097251">
        <w:rPr>
          <w:rFonts w:asciiTheme="majorBidi" w:hAnsiTheme="majorBidi" w:cstheme="majorBidi"/>
          <w:i/>
        </w:rPr>
        <w:t xml:space="preserve">Intoxicated </w:t>
      </w:r>
      <w:proofErr w:type="gramStart"/>
      <w:r w:rsidRPr="00097251">
        <w:rPr>
          <w:rFonts w:asciiTheme="majorBidi" w:hAnsiTheme="majorBidi" w:cstheme="majorBidi"/>
          <w:i/>
        </w:rPr>
        <w:t>By</w:t>
      </w:r>
      <w:proofErr w:type="gramEnd"/>
      <w:r w:rsidRPr="00097251">
        <w:rPr>
          <w:rFonts w:asciiTheme="majorBidi" w:hAnsiTheme="majorBidi" w:cstheme="majorBidi"/>
          <w:i/>
        </w:rPr>
        <w:t xml:space="preserve"> My Illness</w:t>
      </w:r>
    </w:p>
    <w:p w14:paraId="2656107F" w14:textId="0F83E97B" w:rsidR="00A24981" w:rsidRPr="00A24981" w:rsidRDefault="00A2498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Cadogan, </w:t>
      </w:r>
      <w:proofErr w:type="spellStart"/>
      <w:r>
        <w:rPr>
          <w:rFonts w:asciiTheme="majorBidi" w:hAnsiTheme="majorBidi" w:cstheme="majorBidi"/>
          <w:iCs/>
        </w:rPr>
        <w:t>Garnette</w:t>
      </w:r>
      <w:proofErr w:type="spellEnd"/>
      <w:r>
        <w:rPr>
          <w:rFonts w:asciiTheme="majorBidi" w:hAnsiTheme="majorBidi" w:cstheme="majorBidi"/>
          <w:iCs/>
        </w:rPr>
        <w:t xml:space="preserve"> “Walking While Black”</w:t>
      </w:r>
    </w:p>
    <w:p w14:paraId="54E19BBD" w14:textId="13EDA92B" w:rsidR="00CF21D6" w:rsidRPr="00097251" w:rsidRDefault="00CF21D6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Case, </w:t>
      </w:r>
      <w:r w:rsidRPr="00FE153A">
        <w:rPr>
          <w:rFonts w:asciiTheme="majorBidi" w:hAnsiTheme="majorBidi" w:cstheme="majorBidi"/>
          <w:iCs/>
        </w:rPr>
        <w:t>Molly</w:t>
      </w:r>
      <w:r w:rsidRPr="00097251">
        <w:rPr>
          <w:rFonts w:asciiTheme="majorBidi" w:hAnsiTheme="majorBidi" w:cstheme="majorBidi"/>
          <w:i/>
        </w:rPr>
        <w:t xml:space="preserve"> How to Treat People</w:t>
      </w:r>
    </w:p>
    <w:p w14:paraId="616ADDD6" w14:textId="06F0609B" w:rsidR="004E1992" w:rsidRPr="00097251" w:rsidRDefault="004E1992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Chabon, Michael “The Recipe for Life”</w:t>
      </w:r>
    </w:p>
    <w:p w14:paraId="7677DFDD" w14:textId="155E6C5F" w:rsidR="00FF1532" w:rsidRDefault="00FF1532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Coates, Ta-Nehisi “The Condition of Black Life is One of Mourning”</w:t>
      </w:r>
    </w:p>
    <w:p w14:paraId="62702F5C" w14:textId="2CCBB86D" w:rsidR="006B4AF1" w:rsidRDefault="006B4AF1">
      <w:pPr>
        <w:rPr>
          <w:rFonts w:asciiTheme="majorBidi" w:hAnsiTheme="majorBidi" w:cstheme="majorBidi"/>
          <w:iCs/>
        </w:rPr>
      </w:pPr>
      <w:proofErr w:type="spellStart"/>
      <w:r>
        <w:rPr>
          <w:rFonts w:asciiTheme="majorBidi" w:hAnsiTheme="majorBidi" w:cstheme="majorBidi"/>
          <w:iCs/>
        </w:rPr>
        <w:t>Colaianni</w:t>
      </w:r>
      <w:proofErr w:type="spellEnd"/>
      <w:r>
        <w:rPr>
          <w:rFonts w:asciiTheme="majorBidi" w:hAnsiTheme="majorBidi" w:cstheme="majorBidi"/>
          <w:iCs/>
        </w:rPr>
        <w:t>, Alessandra “For Now, We Wait”</w:t>
      </w:r>
    </w:p>
    <w:p w14:paraId="1E6EFD06" w14:textId="59321C14" w:rsidR="006B4AF1" w:rsidRPr="00097251" w:rsidRDefault="006B4AF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Dalton, Clayton “The Risks of Normalizing the Coronavirus”</w:t>
      </w:r>
    </w:p>
    <w:p w14:paraId="4ABF3244" w14:textId="0C0DC446" w:rsidR="00476F66" w:rsidRPr="00097251" w:rsidRDefault="00476F66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Davis, Linda “Open After My Death”</w:t>
      </w:r>
    </w:p>
    <w:p w14:paraId="3E6F91F5" w14:textId="77777777" w:rsidR="00FD474E" w:rsidRPr="00097251" w:rsidRDefault="00FD474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De </w:t>
      </w:r>
      <w:proofErr w:type="spellStart"/>
      <w:r w:rsidRPr="00097251">
        <w:rPr>
          <w:rFonts w:asciiTheme="majorBidi" w:hAnsiTheme="majorBidi" w:cstheme="majorBidi"/>
        </w:rPr>
        <w:t>Beavoir</w:t>
      </w:r>
      <w:proofErr w:type="spellEnd"/>
      <w:r w:rsidRPr="00097251">
        <w:rPr>
          <w:rFonts w:asciiTheme="majorBidi" w:hAnsiTheme="majorBidi" w:cstheme="majorBidi"/>
        </w:rPr>
        <w:t xml:space="preserve">, Simone    </w:t>
      </w:r>
      <w:r w:rsidRPr="00097251">
        <w:rPr>
          <w:rFonts w:asciiTheme="majorBidi" w:hAnsiTheme="majorBidi" w:cstheme="majorBidi"/>
          <w:i/>
        </w:rPr>
        <w:t>A Very Easy Death</w:t>
      </w:r>
    </w:p>
    <w:p w14:paraId="593F47A8" w14:textId="77777777" w:rsidR="001521FD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Didion, Joan</w:t>
      </w:r>
      <w:r w:rsidR="001521FD" w:rsidRPr="00097251">
        <w:rPr>
          <w:rFonts w:asciiTheme="majorBidi" w:hAnsiTheme="majorBidi" w:cstheme="majorBidi"/>
        </w:rPr>
        <w:t xml:space="preserve"> </w:t>
      </w:r>
      <w:proofErr w:type="gramStart"/>
      <w:r w:rsidR="001521FD" w:rsidRPr="00097251">
        <w:rPr>
          <w:rFonts w:asciiTheme="majorBidi" w:hAnsiTheme="majorBidi" w:cstheme="majorBidi"/>
        </w:rPr>
        <w:t xml:space="preserve">   “</w:t>
      </w:r>
      <w:proofErr w:type="gramEnd"/>
      <w:r w:rsidR="001521FD" w:rsidRPr="00097251">
        <w:rPr>
          <w:rFonts w:asciiTheme="majorBidi" w:hAnsiTheme="majorBidi" w:cstheme="majorBidi"/>
        </w:rPr>
        <w:t>In Bed”</w:t>
      </w:r>
      <w:r w:rsidRPr="00097251">
        <w:rPr>
          <w:rFonts w:asciiTheme="majorBidi" w:hAnsiTheme="majorBidi" w:cstheme="majorBidi"/>
        </w:rPr>
        <w:t xml:space="preserve">    </w:t>
      </w:r>
    </w:p>
    <w:p w14:paraId="6BACE832" w14:textId="53E71CDF" w:rsidR="00FF4CDE" w:rsidRPr="00097251" w:rsidRDefault="00FF4CDE" w:rsidP="00CF25B1">
      <w:pPr>
        <w:ind w:firstLine="1480"/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The Year of Magical Thinking</w:t>
      </w:r>
    </w:p>
    <w:p w14:paraId="1DBEA172" w14:textId="7F316817" w:rsidR="00CF25B1" w:rsidRPr="00097251" w:rsidRDefault="00CF25B1" w:rsidP="00CF25B1">
      <w:pPr>
        <w:pStyle w:val="p1"/>
        <w:rPr>
          <w:rFonts w:asciiTheme="majorBidi" w:hAnsiTheme="majorBidi" w:cstheme="majorBidi"/>
          <w:sz w:val="24"/>
          <w:szCs w:val="24"/>
        </w:rPr>
      </w:pPr>
      <w:r w:rsidRPr="00097251">
        <w:rPr>
          <w:rFonts w:asciiTheme="majorBidi" w:hAnsiTheme="majorBidi" w:cstheme="majorBidi"/>
          <w:iCs/>
          <w:sz w:val="24"/>
          <w:szCs w:val="24"/>
        </w:rPr>
        <w:t xml:space="preserve">Fey, </w:t>
      </w:r>
      <w:proofErr w:type="gramStart"/>
      <w:r w:rsidRPr="00097251">
        <w:rPr>
          <w:rFonts w:asciiTheme="majorBidi" w:hAnsiTheme="majorBidi" w:cstheme="majorBidi"/>
          <w:iCs/>
          <w:sz w:val="24"/>
          <w:szCs w:val="24"/>
        </w:rPr>
        <w:t xml:space="preserve">Tina  </w:t>
      </w:r>
      <w:r w:rsidRPr="00097251">
        <w:rPr>
          <w:rFonts w:asciiTheme="majorBidi" w:hAnsiTheme="majorBidi" w:cstheme="majorBidi"/>
          <w:sz w:val="24"/>
          <w:szCs w:val="24"/>
        </w:rPr>
        <w:t>“</w:t>
      </w:r>
      <w:proofErr w:type="gramEnd"/>
      <w:r w:rsidRPr="00097251">
        <w:rPr>
          <w:rFonts w:asciiTheme="majorBidi" w:hAnsiTheme="majorBidi" w:cstheme="majorBidi"/>
          <w:sz w:val="24"/>
          <w:szCs w:val="24"/>
        </w:rPr>
        <w:t>Remembrances of Being Very, Very Skinny” and “Remembrances of Being a Little Bit Fat”</w:t>
      </w:r>
    </w:p>
    <w:p w14:paraId="6354C325" w14:textId="18F4B787" w:rsidR="001521FD" w:rsidRPr="00097251" w:rsidRDefault="00CF25B1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Fink, Sheri</w:t>
      </w:r>
      <w:proofErr w:type="gramStart"/>
      <w:r w:rsidRPr="00097251">
        <w:rPr>
          <w:rFonts w:asciiTheme="majorBidi" w:hAnsiTheme="majorBidi" w:cstheme="majorBidi"/>
        </w:rPr>
        <w:t xml:space="preserve">  </w:t>
      </w:r>
      <w:r w:rsidR="001521FD" w:rsidRPr="00097251">
        <w:rPr>
          <w:rFonts w:asciiTheme="majorBidi" w:hAnsiTheme="majorBidi" w:cstheme="majorBidi"/>
        </w:rPr>
        <w:t xml:space="preserve"> “</w:t>
      </w:r>
      <w:proofErr w:type="gramEnd"/>
      <w:r w:rsidR="001521FD" w:rsidRPr="00097251">
        <w:rPr>
          <w:rFonts w:asciiTheme="majorBidi" w:hAnsiTheme="majorBidi" w:cstheme="majorBidi"/>
        </w:rPr>
        <w:t>Strained By Katrina, A Hospital Faced Deadly Choices”</w:t>
      </w:r>
    </w:p>
    <w:p w14:paraId="45CF3B62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Franzen, Jonathan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My Father’s Brain”</w:t>
      </w:r>
    </w:p>
    <w:p w14:paraId="3A25E961" w14:textId="77777777" w:rsidR="009B03DF" w:rsidRPr="00097251" w:rsidRDefault="009B03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Gawande, Atul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Letting Go”</w:t>
      </w:r>
    </w:p>
    <w:p w14:paraId="5B7712B7" w14:textId="23EB253F" w:rsidR="00C20C4A" w:rsidRDefault="00C20C4A">
      <w:pPr>
        <w:rPr>
          <w:rFonts w:asciiTheme="majorBidi" w:hAnsiTheme="majorBidi" w:cstheme="majorBidi"/>
          <w:i/>
        </w:rPr>
      </w:pPr>
      <w:proofErr w:type="spellStart"/>
      <w:r w:rsidRPr="00097251">
        <w:rPr>
          <w:rFonts w:asciiTheme="majorBidi" w:hAnsiTheme="majorBidi" w:cstheme="majorBidi"/>
        </w:rPr>
        <w:t>Grealy</w:t>
      </w:r>
      <w:proofErr w:type="spellEnd"/>
      <w:r w:rsidRPr="00097251">
        <w:rPr>
          <w:rFonts w:asciiTheme="majorBidi" w:hAnsiTheme="majorBidi" w:cstheme="majorBidi"/>
        </w:rPr>
        <w:t xml:space="preserve">, Lucy    </w:t>
      </w:r>
      <w:r w:rsidRPr="00097251">
        <w:rPr>
          <w:rFonts w:asciiTheme="majorBidi" w:hAnsiTheme="majorBidi" w:cstheme="majorBidi"/>
          <w:i/>
        </w:rPr>
        <w:t>Autobiography of a Face</w:t>
      </w:r>
    </w:p>
    <w:p w14:paraId="0F009EA8" w14:textId="3EA357EF" w:rsidR="001C4F78" w:rsidRDefault="001C4F78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Cs/>
        </w:rPr>
        <w:t xml:space="preserve">Gunther, John </w:t>
      </w:r>
      <w:r w:rsidRPr="001C4F78">
        <w:rPr>
          <w:rFonts w:asciiTheme="majorBidi" w:hAnsiTheme="majorBidi" w:cstheme="majorBidi"/>
          <w:i/>
        </w:rPr>
        <w:t>Death Be Not Proud</w:t>
      </w:r>
    </w:p>
    <w:p w14:paraId="5A5F0F7A" w14:textId="43285301" w:rsidR="00D65795" w:rsidRPr="00D65795" w:rsidRDefault="00D65795">
      <w:pPr>
        <w:rPr>
          <w:rFonts w:asciiTheme="majorBidi" w:hAnsiTheme="majorBidi" w:cstheme="majorBidi"/>
          <w:iCs/>
        </w:rPr>
      </w:pPr>
      <w:proofErr w:type="spellStart"/>
      <w:r>
        <w:rPr>
          <w:rFonts w:asciiTheme="majorBidi" w:hAnsiTheme="majorBidi" w:cstheme="majorBidi"/>
          <w:iCs/>
        </w:rPr>
        <w:t>Gwartney</w:t>
      </w:r>
      <w:proofErr w:type="spellEnd"/>
      <w:r>
        <w:rPr>
          <w:rFonts w:asciiTheme="majorBidi" w:hAnsiTheme="majorBidi" w:cstheme="majorBidi"/>
          <w:iCs/>
        </w:rPr>
        <w:t>, Debra “Siri Tells a Joke”</w:t>
      </w:r>
    </w:p>
    <w:p w14:paraId="0215E694" w14:textId="48BA88C7" w:rsidR="00FD474E" w:rsidRPr="00097251" w:rsidRDefault="00FD474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Hall, Donald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Between Loneliness and Solitude”</w:t>
      </w:r>
    </w:p>
    <w:p w14:paraId="08E9453E" w14:textId="726C112A" w:rsidR="00341451" w:rsidRDefault="00341451">
      <w:pPr>
        <w:rPr>
          <w:rFonts w:asciiTheme="majorBidi" w:hAnsiTheme="majorBidi" w:cstheme="majorBidi"/>
          <w:i/>
          <w:iCs/>
        </w:rPr>
      </w:pPr>
      <w:r w:rsidRPr="00097251">
        <w:rPr>
          <w:rFonts w:asciiTheme="majorBidi" w:hAnsiTheme="majorBidi" w:cstheme="majorBidi"/>
        </w:rPr>
        <w:t>Hanna-</w:t>
      </w:r>
      <w:proofErr w:type="spellStart"/>
      <w:r w:rsidRPr="00097251">
        <w:rPr>
          <w:rFonts w:asciiTheme="majorBidi" w:hAnsiTheme="majorBidi" w:cstheme="majorBidi"/>
        </w:rPr>
        <w:t>Attisha</w:t>
      </w:r>
      <w:proofErr w:type="spellEnd"/>
      <w:r w:rsidRPr="00097251">
        <w:rPr>
          <w:rFonts w:asciiTheme="majorBidi" w:hAnsiTheme="majorBidi" w:cstheme="majorBidi"/>
        </w:rPr>
        <w:t xml:space="preserve"> </w:t>
      </w:r>
      <w:r w:rsidRPr="00097251">
        <w:rPr>
          <w:rFonts w:asciiTheme="majorBidi" w:hAnsiTheme="majorBidi" w:cstheme="majorBidi"/>
          <w:i/>
          <w:iCs/>
        </w:rPr>
        <w:t>What the Eyes Don’t See</w:t>
      </w:r>
    </w:p>
    <w:p w14:paraId="36DB79A9" w14:textId="5AD8039E" w:rsidR="006B4AF1" w:rsidRPr="006B4AF1" w:rsidRDefault="006B4AF1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Hata</w:t>
      </w:r>
      <w:proofErr w:type="spellEnd"/>
      <w:r>
        <w:rPr>
          <w:rFonts w:asciiTheme="majorBidi" w:hAnsiTheme="majorBidi" w:cstheme="majorBidi"/>
        </w:rPr>
        <w:t>, Susan R. “The Ritual of the Table”</w:t>
      </w:r>
    </w:p>
    <w:p w14:paraId="1D3B650E" w14:textId="77777777" w:rsidR="00FF4CDE" w:rsidRPr="00097251" w:rsidRDefault="00FF4CDE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Hemon</w:t>
      </w:r>
      <w:proofErr w:type="spellEnd"/>
      <w:r w:rsidRPr="00097251">
        <w:rPr>
          <w:rFonts w:asciiTheme="majorBidi" w:hAnsiTheme="majorBidi" w:cstheme="majorBidi"/>
        </w:rPr>
        <w:t xml:space="preserve">, Aleksandr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Aquarium”</w:t>
      </w:r>
    </w:p>
    <w:p w14:paraId="0AA080CA" w14:textId="77777777" w:rsidR="000D3E82" w:rsidRPr="00097251" w:rsidRDefault="000D3E82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lastRenderedPageBreak/>
        <w:t xml:space="preserve">Hersey, John    </w:t>
      </w:r>
      <w:r w:rsidRPr="00097251">
        <w:rPr>
          <w:rFonts w:asciiTheme="majorBidi" w:hAnsiTheme="majorBidi" w:cstheme="majorBidi"/>
          <w:i/>
        </w:rPr>
        <w:t>Hiroshima</w:t>
      </w:r>
    </w:p>
    <w:p w14:paraId="4A79806D" w14:textId="1806FDCC" w:rsidR="00FD474E" w:rsidRPr="00097251" w:rsidRDefault="00FD474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Hitchens, Christopher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Topic of Cancer”</w:t>
      </w:r>
    </w:p>
    <w:p w14:paraId="5F432F55" w14:textId="61B747EB" w:rsidR="0086678C" w:rsidRPr="00097251" w:rsidRDefault="0086678C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Hodgman, </w:t>
      </w:r>
      <w:proofErr w:type="gramStart"/>
      <w:r w:rsidRPr="00097251">
        <w:rPr>
          <w:rFonts w:asciiTheme="majorBidi" w:hAnsiTheme="majorBidi" w:cstheme="majorBidi"/>
        </w:rPr>
        <w:t xml:space="preserve">George </w:t>
      </w:r>
      <w:r w:rsidRPr="0009725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097251">
        <w:rPr>
          <w:rFonts w:asciiTheme="majorBidi" w:hAnsiTheme="majorBidi" w:cstheme="majorBidi"/>
          <w:i/>
          <w:iCs/>
        </w:rPr>
        <w:t>Bettyville</w:t>
      </w:r>
      <w:proofErr w:type="spellEnd"/>
      <w:proofErr w:type="gramEnd"/>
    </w:p>
    <w:p w14:paraId="3240B488" w14:textId="77777777" w:rsidR="00E377E2" w:rsidRPr="00097251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Jamison, Kay Redfield    </w:t>
      </w:r>
      <w:proofErr w:type="gramStart"/>
      <w:r w:rsidRPr="00097251">
        <w:rPr>
          <w:rFonts w:asciiTheme="majorBidi" w:hAnsiTheme="majorBidi" w:cstheme="majorBidi"/>
          <w:i/>
        </w:rPr>
        <w:t>An</w:t>
      </w:r>
      <w:proofErr w:type="gramEnd"/>
      <w:r w:rsidRPr="00097251">
        <w:rPr>
          <w:rFonts w:asciiTheme="majorBidi" w:hAnsiTheme="majorBidi" w:cstheme="majorBidi"/>
          <w:i/>
        </w:rPr>
        <w:t xml:space="preserve"> Unquiet Mind</w:t>
      </w:r>
    </w:p>
    <w:p w14:paraId="775AA490" w14:textId="5B5211FA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Jamison, Leslie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Empathy Exams”</w:t>
      </w:r>
      <w:r w:rsidR="004A3818">
        <w:rPr>
          <w:rFonts w:asciiTheme="majorBidi" w:hAnsiTheme="majorBidi" w:cstheme="majorBidi"/>
        </w:rPr>
        <w:t xml:space="preserve"> “Baggage Claims”</w:t>
      </w:r>
    </w:p>
    <w:p w14:paraId="05FE7D5A" w14:textId="0F1B9F65" w:rsidR="00CF21D6" w:rsidRDefault="00FF4CDE" w:rsidP="00CF21D6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Kalanithi, Paul    </w:t>
      </w:r>
      <w:r w:rsidRPr="00097251">
        <w:rPr>
          <w:rFonts w:asciiTheme="majorBidi" w:hAnsiTheme="majorBidi" w:cstheme="majorBidi"/>
          <w:i/>
        </w:rPr>
        <w:t>When Breath Becomes Air</w:t>
      </w:r>
    </w:p>
    <w:p w14:paraId="3D7F67E6" w14:textId="19D17E71" w:rsidR="00A24981" w:rsidRPr="00A24981" w:rsidRDefault="00A24981" w:rsidP="00CF21D6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Keegan, Claire    </w:t>
      </w:r>
      <w:r w:rsidRPr="00A24981">
        <w:rPr>
          <w:rFonts w:asciiTheme="majorBidi" w:hAnsiTheme="majorBidi" w:cstheme="majorBidi"/>
          <w:i/>
        </w:rPr>
        <w:t>Small Things Like These</w:t>
      </w:r>
    </w:p>
    <w:p w14:paraId="69418DA6" w14:textId="75A6E926" w:rsidR="00A24981" w:rsidRPr="00A24981" w:rsidRDefault="00A24981" w:rsidP="00CF21D6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Khullar, </w:t>
      </w:r>
      <w:proofErr w:type="gramStart"/>
      <w:r>
        <w:rPr>
          <w:rFonts w:asciiTheme="majorBidi" w:hAnsiTheme="majorBidi" w:cstheme="majorBidi"/>
          <w:iCs/>
        </w:rPr>
        <w:t>Dhruv  “</w:t>
      </w:r>
      <w:proofErr w:type="gramEnd"/>
      <w:r>
        <w:rPr>
          <w:rFonts w:asciiTheme="majorBidi" w:hAnsiTheme="majorBidi" w:cstheme="majorBidi"/>
          <w:iCs/>
        </w:rPr>
        <w:t>Why Are We So Bad at Getting Better”</w:t>
      </w:r>
    </w:p>
    <w:p w14:paraId="5590D6E3" w14:textId="77777777" w:rsidR="00D65795" w:rsidRDefault="00D65795" w:rsidP="00CF25B1">
      <w:pPr>
        <w:rPr>
          <w:rFonts w:asciiTheme="majorBidi" w:hAnsiTheme="majorBidi" w:cstheme="majorBidi"/>
        </w:rPr>
      </w:pPr>
    </w:p>
    <w:p w14:paraId="6BBF2122" w14:textId="7790F5C3" w:rsidR="00CF25B1" w:rsidRDefault="00C20C4A" w:rsidP="00CF25B1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Kidder, Tracey    </w:t>
      </w:r>
      <w:r w:rsidRPr="00097251">
        <w:rPr>
          <w:rFonts w:asciiTheme="majorBidi" w:hAnsiTheme="majorBidi" w:cstheme="majorBidi"/>
          <w:i/>
        </w:rPr>
        <w:t xml:space="preserve">Strength </w:t>
      </w:r>
      <w:r w:rsidR="00D65795">
        <w:rPr>
          <w:rFonts w:asciiTheme="majorBidi" w:hAnsiTheme="majorBidi" w:cstheme="majorBidi"/>
          <w:i/>
        </w:rPr>
        <w:t>i</w:t>
      </w:r>
      <w:r w:rsidRPr="00097251">
        <w:rPr>
          <w:rFonts w:asciiTheme="majorBidi" w:hAnsiTheme="majorBidi" w:cstheme="majorBidi"/>
          <w:i/>
        </w:rPr>
        <w:t>n What Remains</w:t>
      </w:r>
    </w:p>
    <w:p w14:paraId="3941918F" w14:textId="122ED7D9" w:rsidR="00D65795" w:rsidRDefault="00D65795" w:rsidP="00CF25B1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 xml:space="preserve">                            Rough Sleepers</w:t>
      </w:r>
    </w:p>
    <w:p w14:paraId="075BF79E" w14:textId="77777777" w:rsidR="00D65795" w:rsidRPr="00097251" w:rsidRDefault="00D65795" w:rsidP="00CF25B1">
      <w:pPr>
        <w:rPr>
          <w:rFonts w:asciiTheme="majorBidi" w:hAnsiTheme="majorBidi" w:cstheme="majorBidi"/>
          <w:i/>
        </w:rPr>
      </w:pPr>
    </w:p>
    <w:p w14:paraId="1675AE2D" w14:textId="29D33F0C" w:rsidR="00E377E2" w:rsidRDefault="00E377E2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Knighton, Ryan    </w:t>
      </w:r>
      <w:r w:rsidRPr="00097251">
        <w:rPr>
          <w:rFonts w:asciiTheme="majorBidi" w:hAnsiTheme="majorBidi" w:cstheme="majorBidi"/>
          <w:i/>
        </w:rPr>
        <w:t>Cockeyed</w:t>
      </w:r>
    </w:p>
    <w:p w14:paraId="28267DA9" w14:textId="259BB07F" w:rsidR="00C37077" w:rsidRPr="00C37077" w:rsidRDefault="00C37077">
      <w:pPr>
        <w:rPr>
          <w:rFonts w:asciiTheme="majorBidi" w:hAnsiTheme="majorBidi" w:cstheme="majorBidi"/>
          <w:iCs/>
        </w:rPr>
      </w:pPr>
      <w:proofErr w:type="spellStart"/>
      <w:r>
        <w:rPr>
          <w:rFonts w:asciiTheme="majorBidi" w:hAnsiTheme="majorBidi" w:cstheme="majorBidi"/>
          <w:iCs/>
        </w:rPr>
        <w:t>Kolker</w:t>
      </w:r>
      <w:proofErr w:type="spellEnd"/>
      <w:r>
        <w:rPr>
          <w:rFonts w:asciiTheme="majorBidi" w:hAnsiTheme="majorBidi" w:cstheme="majorBidi"/>
          <w:iCs/>
        </w:rPr>
        <w:t xml:space="preserve">, Robert </w:t>
      </w:r>
      <w:r w:rsidRPr="00C37077">
        <w:rPr>
          <w:rFonts w:asciiTheme="majorBidi" w:hAnsiTheme="majorBidi" w:cstheme="majorBidi"/>
          <w:i/>
        </w:rPr>
        <w:t>Hidden Valley Road</w:t>
      </w:r>
    </w:p>
    <w:p w14:paraId="13930B38" w14:textId="4771C921" w:rsidR="00CF25B1" w:rsidRPr="00097251" w:rsidRDefault="00CF25B1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Koven, Suzanne “Using Humor in the Doctor’s Office”</w:t>
      </w:r>
    </w:p>
    <w:p w14:paraId="5159D5A0" w14:textId="2DC6CC17" w:rsidR="00FF1532" w:rsidRDefault="00FF1532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ab/>
      </w:r>
      <w:r w:rsidRPr="00097251">
        <w:rPr>
          <w:rFonts w:asciiTheme="majorBidi" w:hAnsiTheme="majorBidi" w:cstheme="majorBidi"/>
          <w:iCs/>
        </w:rPr>
        <w:tab/>
        <w:t xml:space="preserve">     “Empathy Examined”</w:t>
      </w:r>
    </w:p>
    <w:p w14:paraId="3E90596F" w14:textId="3F4C3C08" w:rsidR="006B4AF1" w:rsidRDefault="006B4AF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                             “They Call Us and We Go”</w:t>
      </w:r>
    </w:p>
    <w:p w14:paraId="608249B8" w14:textId="3D4CA3EF" w:rsidR="00097251" w:rsidRDefault="0009725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                        </w:t>
      </w:r>
      <w:r w:rsidRPr="00097251">
        <w:rPr>
          <w:rFonts w:asciiTheme="majorBidi" w:hAnsiTheme="majorBidi" w:cstheme="majorBidi"/>
          <w:i/>
        </w:rPr>
        <w:t xml:space="preserve">     Letter to a Young Female Physician</w:t>
      </w:r>
    </w:p>
    <w:p w14:paraId="02E56DAA" w14:textId="501FE7D0" w:rsidR="00A24981" w:rsidRPr="00A24981" w:rsidRDefault="00A2498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                             “What is a Mentor?</w:t>
      </w:r>
    </w:p>
    <w:p w14:paraId="773DA158" w14:textId="7BB615BF" w:rsidR="00CF21D6" w:rsidRPr="00097251" w:rsidRDefault="00CF21D6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Lamas, </w:t>
      </w:r>
      <w:proofErr w:type="gramStart"/>
      <w:r w:rsidRPr="00097251">
        <w:rPr>
          <w:rFonts w:asciiTheme="majorBidi" w:hAnsiTheme="majorBidi" w:cstheme="majorBidi"/>
          <w:iCs/>
        </w:rPr>
        <w:t>Daniela  “</w:t>
      </w:r>
      <w:proofErr w:type="gramEnd"/>
      <w:r w:rsidRPr="00097251">
        <w:rPr>
          <w:rFonts w:asciiTheme="majorBidi" w:hAnsiTheme="majorBidi" w:cstheme="majorBidi"/>
          <w:iCs/>
        </w:rPr>
        <w:t>You Can Stop Humming Now”</w:t>
      </w:r>
    </w:p>
    <w:p w14:paraId="136D4BAE" w14:textId="4B638D68" w:rsidR="0086678C" w:rsidRPr="00097251" w:rsidRDefault="0086678C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Lepore, Jill “The Lingering of Loss”</w:t>
      </w:r>
    </w:p>
    <w:p w14:paraId="2227F65B" w14:textId="4207C4B5" w:rsidR="00341451" w:rsidRPr="00097251" w:rsidRDefault="00341451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Levy, Ariel “Thanksgiving in Mongolia”</w:t>
      </w:r>
    </w:p>
    <w:p w14:paraId="3BA7AF18" w14:textId="77777777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Lewis, C.S.    </w:t>
      </w:r>
      <w:r w:rsidRPr="00097251">
        <w:rPr>
          <w:rFonts w:asciiTheme="majorBidi" w:hAnsiTheme="majorBidi" w:cstheme="majorBidi"/>
          <w:i/>
        </w:rPr>
        <w:t>A Grief Observed</w:t>
      </w:r>
    </w:p>
    <w:p w14:paraId="288B00C8" w14:textId="3FD4671A" w:rsidR="00E00E2B" w:rsidRPr="00097251" w:rsidRDefault="00E00E2B">
      <w:pPr>
        <w:rPr>
          <w:rFonts w:asciiTheme="majorBidi" w:hAnsiTheme="majorBidi" w:cstheme="majorBidi"/>
          <w:iCs/>
        </w:rPr>
      </w:pPr>
      <w:proofErr w:type="spellStart"/>
      <w:r w:rsidRPr="00097251">
        <w:rPr>
          <w:rFonts w:asciiTheme="majorBidi" w:hAnsiTheme="majorBidi" w:cstheme="majorBidi"/>
          <w:iCs/>
        </w:rPr>
        <w:t>Lopate</w:t>
      </w:r>
      <w:proofErr w:type="spellEnd"/>
      <w:r w:rsidRPr="00097251">
        <w:rPr>
          <w:rFonts w:asciiTheme="majorBidi" w:hAnsiTheme="majorBidi" w:cstheme="majorBidi"/>
          <w:iCs/>
        </w:rPr>
        <w:t>, Phillip “Portrait of My Body”</w:t>
      </w:r>
    </w:p>
    <w:p w14:paraId="2AF4EEC8" w14:textId="53123167" w:rsidR="00C20C4A" w:rsidRDefault="00C20C4A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Lorde. Audre    </w:t>
      </w:r>
      <w:r w:rsidRPr="00097251">
        <w:rPr>
          <w:rFonts w:asciiTheme="majorBidi" w:hAnsiTheme="majorBidi" w:cstheme="majorBidi"/>
          <w:i/>
        </w:rPr>
        <w:t>The Cancer Journals</w:t>
      </w:r>
    </w:p>
    <w:p w14:paraId="7BFE210B" w14:textId="3AC9D36F" w:rsidR="006B4AF1" w:rsidRDefault="006B4AF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Lucretius “The Nature of Plagues”</w:t>
      </w:r>
    </w:p>
    <w:p w14:paraId="302CE07D" w14:textId="039CE3B3" w:rsidR="00D65795" w:rsidRPr="006B4AF1" w:rsidRDefault="00D65795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Macdonald, Helen </w:t>
      </w:r>
      <w:r w:rsidRPr="00D65795">
        <w:rPr>
          <w:rFonts w:asciiTheme="majorBidi" w:hAnsiTheme="majorBidi" w:cstheme="majorBidi"/>
          <w:i/>
        </w:rPr>
        <w:t>H is for Hawk</w:t>
      </w:r>
    </w:p>
    <w:p w14:paraId="117937F0" w14:textId="77777777" w:rsidR="00C20C4A" w:rsidRPr="00097251" w:rsidRDefault="00C20C4A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Mairs</w:t>
      </w:r>
      <w:proofErr w:type="spellEnd"/>
      <w:r w:rsidRPr="00097251">
        <w:rPr>
          <w:rFonts w:asciiTheme="majorBidi" w:hAnsiTheme="majorBidi" w:cstheme="majorBidi"/>
        </w:rPr>
        <w:t xml:space="preserve">, Nancy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On Being A Cripple”</w:t>
      </w:r>
    </w:p>
    <w:p w14:paraId="10126245" w14:textId="0691229B" w:rsidR="00341451" w:rsidRDefault="00341451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Martin, Marlene “Crossing Borders”</w:t>
      </w:r>
    </w:p>
    <w:p w14:paraId="52B18E1D" w14:textId="1273C86B" w:rsidR="00A24981" w:rsidRPr="00097251" w:rsidRDefault="00A2498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May, Katherine </w:t>
      </w:r>
      <w:r w:rsidRPr="00A24981">
        <w:rPr>
          <w:rFonts w:asciiTheme="majorBidi" w:hAnsiTheme="majorBidi" w:cstheme="majorBidi"/>
          <w:i/>
          <w:iCs/>
        </w:rPr>
        <w:t>Wintering: The Power of Rest and Retreat in Difficult Times</w:t>
      </w:r>
    </w:p>
    <w:p w14:paraId="7263BE63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Mitchell, Joseph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Joe Gould’s Secret”</w:t>
      </w:r>
    </w:p>
    <w:p w14:paraId="52C696E7" w14:textId="4FEBAF86" w:rsidR="00727FF1" w:rsidRDefault="00727FF1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Mooallem</w:t>
      </w:r>
      <w:proofErr w:type="spellEnd"/>
      <w:r w:rsidRPr="00097251">
        <w:rPr>
          <w:rFonts w:asciiTheme="majorBidi" w:hAnsiTheme="majorBidi" w:cstheme="majorBidi"/>
        </w:rPr>
        <w:t>, Jon “The House at the End of the World”</w:t>
      </w:r>
    </w:p>
    <w:p w14:paraId="7B1F6F52" w14:textId="0EEDED8E" w:rsidR="002D370E" w:rsidRPr="00097251" w:rsidRDefault="002D37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“Three Years </w:t>
      </w:r>
      <w:proofErr w:type="gramStart"/>
      <w:r>
        <w:rPr>
          <w:rFonts w:asciiTheme="majorBidi" w:hAnsiTheme="majorBidi" w:cstheme="majorBidi"/>
        </w:rPr>
        <w:t>Into</w:t>
      </w:r>
      <w:proofErr w:type="gramEnd"/>
      <w:r>
        <w:rPr>
          <w:rFonts w:asciiTheme="majorBidi" w:hAnsiTheme="majorBidi" w:cstheme="majorBidi"/>
        </w:rPr>
        <w:t xml:space="preserve"> Covid We Still Don’t Know How to Talk About It”</w:t>
      </w:r>
    </w:p>
    <w:p w14:paraId="778BD1C0" w14:textId="77777777" w:rsidR="001521FD" w:rsidRPr="00097251" w:rsidRDefault="001521FD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Moore, Judith    </w:t>
      </w:r>
      <w:r w:rsidRPr="00097251">
        <w:rPr>
          <w:rFonts w:asciiTheme="majorBidi" w:hAnsiTheme="majorBidi" w:cstheme="majorBidi"/>
          <w:i/>
        </w:rPr>
        <w:t>Fat Girl</w:t>
      </w:r>
    </w:p>
    <w:p w14:paraId="1EA37449" w14:textId="6FB0638F" w:rsidR="00DE5ED5" w:rsidRPr="00097251" w:rsidRDefault="00DE5ED5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Mukherjee, Siddhartha “Same </w:t>
      </w:r>
      <w:proofErr w:type="gramStart"/>
      <w:r w:rsidRPr="00097251">
        <w:rPr>
          <w:rFonts w:asciiTheme="majorBidi" w:hAnsiTheme="majorBidi" w:cstheme="majorBidi"/>
          <w:iCs/>
        </w:rPr>
        <w:t>But</w:t>
      </w:r>
      <w:proofErr w:type="gramEnd"/>
      <w:r w:rsidRPr="00097251">
        <w:rPr>
          <w:rFonts w:asciiTheme="majorBidi" w:hAnsiTheme="majorBidi" w:cstheme="majorBidi"/>
          <w:iCs/>
        </w:rPr>
        <w:t xml:space="preserve"> Different”</w:t>
      </w:r>
    </w:p>
    <w:p w14:paraId="49FAA145" w14:textId="77777777" w:rsidR="00C20C4A" w:rsidRPr="00097251" w:rsidRDefault="00C20C4A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Munro, Alice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Night”</w:t>
      </w:r>
    </w:p>
    <w:p w14:paraId="2F09AAE9" w14:textId="77777777" w:rsidR="00C20C4A" w:rsidRPr="00097251" w:rsidRDefault="00C20C4A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Nasar, Sylvia    </w:t>
      </w:r>
      <w:r w:rsidRPr="00097251">
        <w:rPr>
          <w:rFonts w:asciiTheme="majorBidi" w:hAnsiTheme="majorBidi" w:cstheme="majorBidi"/>
          <w:i/>
        </w:rPr>
        <w:t>A Beautiful Mind</w:t>
      </w:r>
    </w:p>
    <w:p w14:paraId="20EE7421" w14:textId="2081DBD4" w:rsidR="00FF4CDE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Nealon, Mary </w:t>
      </w:r>
      <w:proofErr w:type="gramStart"/>
      <w:r w:rsidRPr="00097251">
        <w:rPr>
          <w:rFonts w:asciiTheme="majorBidi" w:hAnsiTheme="majorBidi" w:cstheme="majorBidi"/>
        </w:rPr>
        <w:t xml:space="preserve">Jane  </w:t>
      </w:r>
      <w:r w:rsidRPr="00097251">
        <w:rPr>
          <w:rFonts w:asciiTheme="majorBidi" w:hAnsiTheme="majorBidi" w:cstheme="majorBidi"/>
          <w:i/>
        </w:rPr>
        <w:t>Beautiful</w:t>
      </w:r>
      <w:proofErr w:type="gramEnd"/>
      <w:r w:rsidRPr="00097251">
        <w:rPr>
          <w:rFonts w:asciiTheme="majorBidi" w:hAnsiTheme="majorBidi" w:cstheme="majorBidi"/>
          <w:i/>
        </w:rPr>
        <w:t xml:space="preserve"> Unbroken</w:t>
      </w:r>
    </w:p>
    <w:p w14:paraId="30DB138E" w14:textId="4F4EDD60" w:rsidR="00097251" w:rsidRPr="00097251" w:rsidRDefault="00097251">
      <w:pPr>
        <w:rPr>
          <w:rFonts w:asciiTheme="majorBidi" w:hAnsiTheme="majorBidi" w:cstheme="majorBidi"/>
          <w:iCs/>
        </w:rPr>
      </w:pPr>
      <w:proofErr w:type="spellStart"/>
      <w:r>
        <w:rPr>
          <w:rFonts w:asciiTheme="majorBidi" w:hAnsiTheme="majorBidi" w:cstheme="majorBidi"/>
          <w:iCs/>
        </w:rPr>
        <w:t>Nimura</w:t>
      </w:r>
      <w:proofErr w:type="spellEnd"/>
      <w:r>
        <w:rPr>
          <w:rFonts w:asciiTheme="majorBidi" w:hAnsiTheme="majorBidi" w:cstheme="majorBidi"/>
          <w:iCs/>
        </w:rPr>
        <w:t xml:space="preserve">, Janice P. </w:t>
      </w:r>
      <w:r w:rsidRPr="00097251">
        <w:rPr>
          <w:rFonts w:asciiTheme="majorBidi" w:hAnsiTheme="majorBidi" w:cstheme="majorBidi"/>
          <w:i/>
        </w:rPr>
        <w:t>The Doctors Blackwell</w:t>
      </w:r>
    </w:p>
    <w:p w14:paraId="76E9D467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Oates, Joyce Carol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Widow’s Walk”</w:t>
      </w:r>
    </w:p>
    <w:p w14:paraId="1BD8096D" w14:textId="13A7A9C0" w:rsidR="00341451" w:rsidRPr="00097251" w:rsidRDefault="00341451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Ofri</w:t>
      </w:r>
      <w:proofErr w:type="spellEnd"/>
      <w:r w:rsidRPr="00097251">
        <w:rPr>
          <w:rFonts w:asciiTheme="majorBidi" w:hAnsiTheme="majorBidi" w:cstheme="majorBidi"/>
        </w:rPr>
        <w:t>, Danielle “Is Your Doctor Listening?”</w:t>
      </w:r>
    </w:p>
    <w:p w14:paraId="03865906" w14:textId="4141B9CE" w:rsidR="00C20C4A" w:rsidRPr="00C37077" w:rsidRDefault="00C20C4A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</w:rPr>
        <w:t xml:space="preserve">Patchett, Ann    </w:t>
      </w:r>
      <w:r w:rsidRPr="00097251">
        <w:rPr>
          <w:rFonts w:asciiTheme="majorBidi" w:hAnsiTheme="majorBidi" w:cstheme="majorBidi"/>
          <w:i/>
        </w:rPr>
        <w:t>Truth and Beauty</w:t>
      </w:r>
      <w:r w:rsidR="00C37077">
        <w:rPr>
          <w:rFonts w:asciiTheme="majorBidi" w:hAnsiTheme="majorBidi" w:cstheme="majorBidi"/>
          <w:iCs/>
        </w:rPr>
        <w:t>, “These Precious Days”</w:t>
      </w:r>
    </w:p>
    <w:p w14:paraId="418225B8" w14:textId="20D0AED7" w:rsidR="00341451" w:rsidRPr="00097251" w:rsidRDefault="00341451" w:rsidP="00341451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Provenzano, Audrey “Caring for Ms. L—Overcoming My Fear of Treating Opioid Use   Disorder”</w:t>
      </w:r>
    </w:p>
    <w:p w14:paraId="166CCFF5" w14:textId="36DEBD84" w:rsidR="00CF21D6" w:rsidRPr="00097251" w:rsidRDefault="00CF21D6" w:rsidP="00CF21D6">
      <w:pPr>
        <w:rPr>
          <w:rFonts w:asciiTheme="majorBidi" w:eastAsia="Times New Roman" w:hAnsiTheme="majorBidi" w:cstheme="majorBidi"/>
          <w:lang w:eastAsia="zh-CN"/>
        </w:rPr>
      </w:pPr>
      <w:r w:rsidRPr="00097251">
        <w:rPr>
          <w:rFonts w:asciiTheme="majorBidi" w:hAnsiTheme="majorBidi" w:cstheme="majorBidi"/>
          <w:iCs/>
        </w:rPr>
        <w:t xml:space="preserve">Reisman, Anna </w:t>
      </w:r>
      <w:r w:rsidRPr="00097251">
        <w:rPr>
          <w:rFonts w:asciiTheme="majorBidi" w:eastAsia="Times New Roman" w:hAnsiTheme="majorBidi" w:cstheme="majorBidi"/>
          <w:color w:val="000000"/>
          <w:lang w:eastAsia="zh-CN"/>
        </w:rPr>
        <w:t xml:space="preserve">“Board Review and the </w:t>
      </w:r>
      <w:proofErr w:type="gramStart"/>
      <w:r w:rsidRPr="00097251">
        <w:rPr>
          <w:rFonts w:asciiTheme="majorBidi" w:eastAsia="Times New Roman" w:hAnsiTheme="majorBidi" w:cstheme="majorBidi"/>
          <w:color w:val="000000"/>
          <w:lang w:eastAsia="zh-CN"/>
        </w:rPr>
        <w:t>Middle Aged</w:t>
      </w:r>
      <w:proofErr w:type="gramEnd"/>
      <w:r w:rsidRPr="00097251">
        <w:rPr>
          <w:rFonts w:asciiTheme="majorBidi" w:eastAsia="Times New Roman" w:hAnsiTheme="majorBidi" w:cstheme="majorBidi"/>
          <w:color w:val="000000"/>
          <w:lang w:eastAsia="zh-CN"/>
        </w:rPr>
        <w:t xml:space="preserve"> Doctor”</w:t>
      </w:r>
    </w:p>
    <w:p w14:paraId="50BDE087" w14:textId="77777777" w:rsidR="004E06F3" w:rsidRPr="00097251" w:rsidRDefault="004E06F3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Riederer</w:t>
      </w:r>
      <w:proofErr w:type="spellEnd"/>
      <w:r w:rsidRPr="00097251">
        <w:rPr>
          <w:rFonts w:asciiTheme="majorBidi" w:hAnsiTheme="majorBidi" w:cstheme="majorBidi"/>
        </w:rPr>
        <w:t xml:space="preserve">, Rachel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Patient”</w:t>
      </w:r>
    </w:p>
    <w:p w14:paraId="1F5B7DBA" w14:textId="77777777" w:rsidR="009B03DF" w:rsidRPr="00097251" w:rsidRDefault="009B03DF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lastRenderedPageBreak/>
        <w:t>Rieff</w:t>
      </w:r>
      <w:proofErr w:type="spellEnd"/>
      <w:r w:rsidRPr="00097251">
        <w:rPr>
          <w:rFonts w:asciiTheme="majorBidi" w:hAnsiTheme="majorBidi" w:cstheme="majorBidi"/>
        </w:rPr>
        <w:t xml:space="preserve">, David    </w:t>
      </w:r>
      <w:r w:rsidRPr="00097251">
        <w:rPr>
          <w:rFonts w:asciiTheme="majorBidi" w:hAnsiTheme="majorBidi" w:cstheme="majorBidi"/>
          <w:i/>
        </w:rPr>
        <w:t>Swimming in a Sea of Death</w:t>
      </w:r>
    </w:p>
    <w:p w14:paraId="13F30484" w14:textId="77777777" w:rsidR="004E06F3" w:rsidRPr="00097251" w:rsidRDefault="004E06F3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Robinson, Roxana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Paralyzed: Learning To Live In Polio’s Shadow”</w:t>
      </w:r>
    </w:p>
    <w:p w14:paraId="75BF9B88" w14:textId="52BEACF0" w:rsidR="002D370E" w:rsidRPr="00097251" w:rsidRDefault="00E377E2" w:rsidP="002D370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Rosenbau</w:t>
      </w:r>
      <w:r w:rsidR="00FA1AE7" w:rsidRPr="00097251">
        <w:rPr>
          <w:rFonts w:asciiTheme="majorBidi" w:hAnsiTheme="majorBidi" w:cstheme="majorBidi"/>
        </w:rPr>
        <w:t xml:space="preserve">m, Lisa </w:t>
      </w:r>
      <w:proofErr w:type="gramStart"/>
      <w:r w:rsidR="00FA1AE7" w:rsidRPr="00097251">
        <w:rPr>
          <w:rFonts w:asciiTheme="majorBidi" w:hAnsiTheme="majorBidi" w:cstheme="majorBidi"/>
        </w:rPr>
        <w:t xml:space="preserve">   “</w:t>
      </w:r>
      <w:proofErr w:type="gramEnd"/>
      <w:r w:rsidR="00FA1AE7" w:rsidRPr="00097251">
        <w:rPr>
          <w:rFonts w:asciiTheme="majorBidi" w:hAnsiTheme="majorBidi" w:cstheme="majorBidi"/>
        </w:rPr>
        <w:t>Transitional Chaos o</w:t>
      </w:r>
      <w:r w:rsidRPr="00097251">
        <w:rPr>
          <w:rFonts w:asciiTheme="majorBidi" w:hAnsiTheme="majorBidi" w:cstheme="majorBidi"/>
        </w:rPr>
        <w:t>r Enduring Harm: The</w:t>
      </w:r>
      <w:r w:rsidR="00FA1AE7" w:rsidRPr="00097251">
        <w:rPr>
          <w:rFonts w:asciiTheme="majorBidi" w:hAnsiTheme="majorBidi" w:cstheme="majorBidi"/>
        </w:rPr>
        <w:t xml:space="preserve"> EHR and the       Disruption of Medicine”</w:t>
      </w:r>
    </w:p>
    <w:p w14:paraId="27F8B3C5" w14:textId="4C3D9587" w:rsidR="00490CB9" w:rsidRDefault="00490CB9" w:rsidP="00FA1AE7">
      <w:pPr>
        <w:rPr>
          <w:rFonts w:asciiTheme="majorBidi" w:hAnsiTheme="majorBidi" w:cstheme="majorBidi"/>
          <w:i/>
          <w:iCs/>
        </w:rPr>
      </w:pPr>
      <w:r w:rsidRPr="00097251">
        <w:rPr>
          <w:rFonts w:asciiTheme="majorBidi" w:hAnsiTheme="majorBidi" w:cstheme="majorBidi"/>
        </w:rPr>
        <w:t xml:space="preserve">Roth, </w:t>
      </w:r>
      <w:proofErr w:type="gramStart"/>
      <w:r w:rsidRPr="00097251">
        <w:rPr>
          <w:rFonts w:asciiTheme="majorBidi" w:hAnsiTheme="majorBidi" w:cstheme="majorBidi"/>
        </w:rPr>
        <w:t xml:space="preserve">Philip  </w:t>
      </w:r>
      <w:r w:rsidRPr="00097251">
        <w:rPr>
          <w:rFonts w:asciiTheme="majorBidi" w:hAnsiTheme="majorBidi" w:cstheme="majorBidi"/>
          <w:i/>
          <w:iCs/>
        </w:rPr>
        <w:t>Patrimony</w:t>
      </w:r>
      <w:proofErr w:type="gramEnd"/>
    </w:p>
    <w:p w14:paraId="4ADFDE75" w14:textId="00F799BD" w:rsidR="002D370E" w:rsidRDefault="002D370E" w:rsidP="00FA1A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Rothman, Joshua “What If You Could Do It All Over?</w:t>
      </w:r>
    </w:p>
    <w:p w14:paraId="1B6CE7F9" w14:textId="1D6D2E63" w:rsidR="00D65795" w:rsidRDefault="00D65795" w:rsidP="00FA1AE7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Ruhl, Sarah and </w:t>
      </w:r>
      <w:proofErr w:type="spellStart"/>
      <w:r>
        <w:rPr>
          <w:rFonts w:asciiTheme="majorBidi" w:hAnsiTheme="majorBidi" w:cstheme="majorBidi"/>
        </w:rPr>
        <w:t>Ritvo</w:t>
      </w:r>
      <w:proofErr w:type="spellEnd"/>
      <w:r>
        <w:rPr>
          <w:rFonts w:asciiTheme="majorBidi" w:hAnsiTheme="majorBidi" w:cstheme="majorBidi"/>
        </w:rPr>
        <w:t xml:space="preserve">, Max </w:t>
      </w:r>
      <w:r w:rsidRPr="00D65795">
        <w:rPr>
          <w:rFonts w:asciiTheme="majorBidi" w:hAnsiTheme="majorBidi" w:cstheme="majorBidi"/>
          <w:i/>
          <w:iCs/>
        </w:rPr>
        <w:t>Letters from Max</w:t>
      </w:r>
    </w:p>
    <w:p w14:paraId="2CF1A761" w14:textId="6B72890B" w:rsidR="00A24981" w:rsidRPr="00A24981" w:rsidRDefault="00A24981" w:rsidP="00FA1AE7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Sante</w:t>
      </w:r>
      <w:proofErr w:type="spellEnd"/>
      <w:r>
        <w:rPr>
          <w:rFonts w:asciiTheme="majorBidi" w:hAnsiTheme="majorBidi" w:cstheme="majorBidi"/>
        </w:rPr>
        <w:t xml:space="preserve">, </w:t>
      </w:r>
      <w:proofErr w:type="gramStart"/>
      <w:r>
        <w:rPr>
          <w:rFonts w:asciiTheme="majorBidi" w:hAnsiTheme="majorBidi" w:cstheme="majorBidi"/>
        </w:rPr>
        <w:t xml:space="preserve">Lucy  </w:t>
      </w:r>
      <w:r w:rsidRPr="00A24981">
        <w:rPr>
          <w:rFonts w:asciiTheme="majorBidi" w:hAnsiTheme="majorBidi" w:cstheme="majorBidi"/>
          <w:i/>
          <w:iCs/>
        </w:rPr>
        <w:t>I</w:t>
      </w:r>
      <w:proofErr w:type="gramEnd"/>
      <w:r w:rsidRPr="00A24981">
        <w:rPr>
          <w:rFonts w:asciiTheme="majorBidi" w:hAnsiTheme="majorBidi" w:cstheme="majorBidi"/>
          <w:i/>
          <w:iCs/>
        </w:rPr>
        <w:t xml:space="preserve"> Heard Her Call My Name</w:t>
      </w:r>
    </w:p>
    <w:p w14:paraId="59BA0BF0" w14:textId="77777777" w:rsidR="00C20C4A" w:rsidRPr="00097251" w:rsidRDefault="00C20C4A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Scialabba</w:t>
      </w:r>
      <w:proofErr w:type="spellEnd"/>
      <w:r w:rsidRPr="00097251">
        <w:rPr>
          <w:rFonts w:asciiTheme="majorBidi" w:hAnsiTheme="majorBidi" w:cstheme="majorBidi"/>
        </w:rPr>
        <w:t xml:space="preserve">, George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Endlessly Examined Life”</w:t>
      </w:r>
    </w:p>
    <w:p w14:paraId="5168EEE5" w14:textId="77777777" w:rsidR="000D3E82" w:rsidRPr="00097251" w:rsidRDefault="000D3E8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Sedaris, David</w:t>
      </w:r>
      <w:r w:rsidR="00C20C4A" w:rsidRPr="00097251">
        <w:rPr>
          <w:rFonts w:asciiTheme="majorBidi" w:hAnsiTheme="majorBidi" w:cstheme="majorBidi"/>
        </w:rPr>
        <w:t xml:space="preserve"> </w:t>
      </w:r>
      <w:proofErr w:type="gramStart"/>
      <w:r w:rsidR="00C20C4A" w:rsidRPr="00097251">
        <w:rPr>
          <w:rFonts w:asciiTheme="majorBidi" w:hAnsiTheme="majorBidi" w:cstheme="majorBidi"/>
        </w:rPr>
        <w:t xml:space="preserve">   “</w:t>
      </w:r>
      <w:proofErr w:type="gramEnd"/>
      <w:r w:rsidR="00C20C4A" w:rsidRPr="00097251">
        <w:rPr>
          <w:rFonts w:asciiTheme="majorBidi" w:hAnsiTheme="majorBidi" w:cstheme="majorBidi"/>
        </w:rPr>
        <w:t>Now We Are Five”</w:t>
      </w:r>
    </w:p>
    <w:p w14:paraId="2CDC0FFA" w14:textId="781B4F54" w:rsidR="00476F66" w:rsidRPr="00097251" w:rsidRDefault="00476F66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ab/>
      </w:r>
      <w:r w:rsidRPr="00097251">
        <w:rPr>
          <w:rFonts w:asciiTheme="majorBidi" w:hAnsiTheme="majorBidi" w:cstheme="majorBidi"/>
        </w:rPr>
        <w:tab/>
        <w:t xml:space="preserve">    “Why Aren’t You Laughing?”</w:t>
      </w:r>
    </w:p>
    <w:p w14:paraId="25734773" w14:textId="51815848" w:rsidR="00CF25B1" w:rsidRDefault="00CF25B1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ab/>
      </w:r>
      <w:r w:rsidRPr="00097251">
        <w:rPr>
          <w:rFonts w:asciiTheme="majorBidi" w:hAnsiTheme="majorBidi" w:cstheme="majorBidi"/>
        </w:rPr>
        <w:tab/>
        <w:t xml:space="preserve">    “The Happy Place”</w:t>
      </w:r>
    </w:p>
    <w:p w14:paraId="6CEE9C5D" w14:textId="3E089CD6" w:rsidR="00D65795" w:rsidRPr="00097251" w:rsidRDefault="00D6579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Senior, Jennifer “What Bobby McIlvaine Left Behind”</w:t>
      </w:r>
    </w:p>
    <w:p w14:paraId="6A249660" w14:textId="092A6A28" w:rsidR="0086678C" w:rsidRDefault="0086678C">
      <w:pPr>
        <w:rPr>
          <w:rFonts w:asciiTheme="majorBidi" w:hAnsiTheme="majorBidi" w:cstheme="majorBidi"/>
          <w:i/>
          <w:iCs/>
        </w:rPr>
      </w:pPr>
      <w:r w:rsidRPr="00097251">
        <w:rPr>
          <w:rFonts w:asciiTheme="majorBidi" w:hAnsiTheme="majorBidi" w:cstheme="majorBidi"/>
        </w:rPr>
        <w:t xml:space="preserve">Shapiro, </w:t>
      </w:r>
      <w:proofErr w:type="gramStart"/>
      <w:r w:rsidRPr="00097251">
        <w:rPr>
          <w:rFonts w:asciiTheme="majorBidi" w:hAnsiTheme="majorBidi" w:cstheme="majorBidi"/>
        </w:rPr>
        <w:t xml:space="preserve">Dani  </w:t>
      </w:r>
      <w:r w:rsidRPr="00097251">
        <w:rPr>
          <w:rFonts w:asciiTheme="majorBidi" w:hAnsiTheme="majorBidi" w:cstheme="majorBidi"/>
          <w:i/>
          <w:iCs/>
        </w:rPr>
        <w:t>Inheritance</w:t>
      </w:r>
      <w:proofErr w:type="gramEnd"/>
      <w:r w:rsidRPr="00097251">
        <w:rPr>
          <w:rFonts w:asciiTheme="majorBidi" w:hAnsiTheme="majorBidi" w:cstheme="majorBidi"/>
          <w:i/>
          <w:iCs/>
        </w:rPr>
        <w:t>: A Memoir of Genealogy, Paternity, and Love</w:t>
      </w:r>
    </w:p>
    <w:p w14:paraId="3B372625" w14:textId="4ADBF49F" w:rsidR="001C4F78" w:rsidRPr="001C4F78" w:rsidRDefault="001C4F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Sharma, Akhil </w:t>
      </w:r>
      <w:r w:rsidR="00264F63">
        <w:rPr>
          <w:rFonts w:asciiTheme="majorBidi" w:hAnsiTheme="majorBidi" w:cstheme="majorBidi"/>
        </w:rPr>
        <w:t>“A Passage to Parenthood”</w:t>
      </w:r>
    </w:p>
    <w:p w14:paraId="3F12383C" w14:textId="39041F87" w:rsidR="00341451" w:rsidRPr="00097251" w:rsidRDefault="00341451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Sheff, David </w:t>
      </w:r>
      <w:r w:rsidRPr="00097251">
        <w:rPr>
          <w:rFonts w:asciiTheme="majorBidi" w:hAnsiTheme="majorBidi" w:cstheme="majorBidi"/>
          <w:i/>
          <w:iCs/>
        </w:rPr>
        <w:t>Beautiful Boy</w:t>
      </w:r>
    </w:p>
    <w:p w14:paraId="41A1B8EF" w14:textId="77777777" w:rsidR="004E06F3" w:rsidRDefault="004E06F3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Skloot, Rebecca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Immortal Life of Henrietta Lacks</w:t>
      </w:r>
    </w:p>
    <w:p w14:paraId="74407852" w14:textId="77777777" w:rsidR="00FD474E" w:rsidRPr="00097251" w:rsidRDefault="00C20C4A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Smith, Patti    </w:t>
      </w:r>
      <w:r w:rsidRPr="00097251">
        <w:rPr>
          <w:rFonts w:asciiTheme="majorBidi" w:hAnsiTheme="majorBidi" w:cstheme="majorBidi"/>
          <w:i/>
        </w:rPr>
        <w:t>Just Kids</w:t>
      </w:r>
    </w:p>
    <w:p w14:paraId="6854D746" w14:textId="6661587F" w:rsidR="000D3E82" w:rsidRDefault="000D3E82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Solomon, Andrew </w:t>
      </w:r>
      <w:r w:rsidRPr="00097251">
        <w:rPr>
          <w:rFonts w:asciiTheme="majorBidi" w:hAnsiTheme="majorBidi" w:cstheme="majorBidi"/>
          <w:i/>
        </w:rPr>
        <w:t xml:space="preserve">Far </w:t>
      </w:r>
      <w:proofErr w:type="gramStart"/>
      <w:r w:rsidRPr="00097251">
        <w:rPr>
          <w:rFonts w:asciiTheme="majorBidi" w:hAnsiTheme="majorBidi" w:cstheme="majorBidi"/>
          <w:i/>
        </w:rPr>
        <w:t>From</w:t>
      </w:r>
      <w:proofErr w:type="gramEnd"/>
      <w:r w:rsidRPr="00097251">
        <w:rPr>
          <w:rFonts w:asciiTheme="majorBidi" w:hAnsiTheme="majorBidi" w:cstheme="majorBidi"/>
          <w:i/>
        </w:rPr>
        <w:t xml:space="preserve"> The Tree</w:t>
      </w:r>
    </w:p>
    <w:p w14:paraId="0C357315" w14:textId="44698E38" w:rsidR="00097251" w:rsidRPr="00097251" w:rsidRDefault="00097251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Stevenson, Bryan </w:t>
      </w:r>
      <w:r w:rsidRPr="00097251">
        <w:rPr>
          <w:rFonts w:asciiTheme="majorBidi" w:hAnsiTheme="majorBidi" w:cstheme="majorBidi"/>
          <w:i/>
        </w:rPr>
        <w:t>Just Mercy</w:t>
      </w:r>
    </w:p>
    <w:p w14:paraId="34E72AC7" w14:textId="06E34B3C" w:rsidR="00341451" w:rsidRPr="00097251" w:rsidRDefault="00341451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Strayed, Cheryl “Heroin/e”</w:t>
      </w:r>
    </w:p>
    <w:p w14:paraId="19D39171" w14:textId="77777777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Sweet, Victoria    </w:t>
      </w:r>
      <w:r w:rsidRPr="00097251">
        <w:rPr>
          <w:rFonts w:asciiTheme="majorBidi" w:hAnsiTheme="majorBidi" w:cstheme="majorBidi"/>
          <w:i/>
        </w:rPr>
        <w:t>God’s Hotel</w:t>
      </w:r>
    </w:p>
    <w:p w14:paraId="647F5CF0" w14:textId="77777777" w:rsidR="004E06F3" w:rsidRPr="00097251" w:rsidRDefault="004E06F3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Thernstrom</w:t>
      </w:r>
      <w:proofErr w:type="spellEnd"/>
      <w:r w:rsidRPr="00097251">
        <w:rPr>
          <w:rFonts w:asciiTheme="majorBidi" w:hAnsiTheme="majorBidi" w:cstheme="majorBidi"/>
        </w:rPr>
        <w:t xml:space="preserve">, Melanie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Pain Chronicles</w:t>
      </w:r>
    </w:p>
    <w:p w14:paraId="051D4892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Tisdale, Sallie</w:t>
      </w:r>
      <w:r w:rsidR="001754DD" w:rsidRPr="00097251">
        <w:rPr>
          <w:rFonts w:asciiTheme="majorBidi" w:hAnsiTheme="majorBidi" w:cstheme="majorBidi"/>
        </w:rPr>
        <w:t xml:space="preserve"> </w:t>
      </w:r>
      <w:proofErr w:type="gramStart"/>
      <w:r w:rsidR="001754DD" w:rsidRPr="00097251">
        <w:rPr>
          <w:rFonts w:asciiTheme="majorBidi" w:hAnsiTheme="majorBidi" w:cstheme="majorBidi"/>
        </w:rPr>
        <w:t xml:space="preserve">   “</w:t>
      </w:r>
      <w:proofErr w:type="gramEnd"/>
      <w:r w:rsidR="001754DD" w:rsidRPr="00097251">
        <w:rPr>
          <w:rFonts w:asciiTheme="majorBidi" w:hAnsiTheme="majorBidi" w:cstheme="majorBidi"/>
        </w:rPr>
        <w:t>Chemo World”</w:t>
      </w:r>
    </w:p>
    <w:p w14:paraId="4F75B34C" w14:textId="77777777" w:rsidR="00E377E2" w:rsidRPr="00097251" w:rsidRDefault="00E377E2">
      <w:pPr>
        <w:rPr>
          <w:rFonts w:asciiTheme="majorBidi" w:hAnsiTheme="majorBidi" w:cstheme="majorBidi"/>
          <w:i/>
        </w:rPr>
      </w:pPr>
      <w:proofErr w:type="spellStart"/>
      <w:r w:rsidRPr="00097251">
        <w:rPr>
          <w:rFonts w:asciiTheme="majorBidi" w:hAnsiTheme="majorBidi" w:cstheme="majorBidi"/>
        </w:rPr>
        <w:t>Verghese</w:t>
      </w:r>
      <w:proofErr w:type="spellEnd"/>
      <w:r w:rsidRPr="00097251">
        <w:rPr>
          <w:rFonts w:asciiTheme="majorBidi" w:hAnsiTheme="majorBidi" w:cstheme="majorBidi"/>
        </w:rPr>
        <w:t xml:space="preserve">, Abraham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Tennis Partner</w:t>
      </w:r>
    </w:p>
    <w:p w14:paraId="716C5588" w14:textId="77777777" w:rsidR="00FD474E" w:rsidRDefault="00FD474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Wachter, Robert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Digital Doctor</w:t>
      </w:r>
    </w:p>
    <w:p w14:paraId="323B7821" w14:textId="76AC6AF7" w:rsidR="002D370E" w:rsidRPr="002D370E" w:rsidRDefault="002D370E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Wang, Esme </w:t>
      </w:r>
      <w:proofErr w:type="spellStart"/>
      <w:r>
        <w:rPr>
          <w:rFonts w:asciiTheme="majorBidi" w:hAnsiTheme="majorBidi" w:cstheme="majorBidi"/>
          <w:iCs/>
        </w:rPr>
        <w:t>Weijun</w:t>
      </w:r>
      <w:proofErr w:type="spellEnd"/>
      <w:r>
        <w:rPr>
          <w:rFonts w:asciiTheme="majorBidi" w:hAnsiTheme="majorBidi" w:cstheme="majorBidi"/>
          <w:iCs/>
        </w:rPr>
        <w:t xml:space="preserve"> </w:t>
      </w:r>
      <w:proofErr w:type="gramStart"/>
      <w:r w:rsidRPr="002D370E">
        <w:rPr>
          <w:rFonts w:asciiTheme="majorBidi" w:hAnsiTheme="majorBidi" w:cstheme="majorBidi"/>
          <w:i/>
        </w:rPr>
        <w:t>The</w:t>
      </w:r>
      <w:proofErr w:type="gramEnd"/>
      <w:r w:rsidRPr="002D370E">
        <w:rPr>
          <w:rFonts w:asciiTheme="majorBidi" w:hAnsiTheme="majorBidi" w:cstheme="majorBidi"/>
          <w:i/>
        </w:rPr>
        <w:t xml:space="preserve"> Collected Schizophrenias</w:t>
      </w:r>
    </w:p>
    <w:p w14:paraId="641A23F6" w14:textId="090E1A83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Weinberg, Richard B.    “Communion”</w:t>
      </w:r>
    </w:p>
    <w:p w14:paraId="7D1BCE7B" w14:textId="3FF43CFF" w:rsidR="0086678C" w:rsidRDefault="0086678C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Westover, </w:t>
      </w:r>
      <w:proofErr w:type="gramStart"/>
      <w:r w:rsidRPr="00097251">
        <w:rPr>
          <w:rFonts w:asciiTheme="majorBidi" w:hAnsiTheme="majorBidi" w:cstheme="majorBidi"/>
        </w:rPr>
        <w:t xml:space="preserve">Tara  </w:t>
      </w:r>
      <w:r w:rsidRPr="00097251">
        <w:rPr>
          <w:rFonts w:asciiTheme="majorBidi" w:hAnsiTheme="majorBidi" w:cstheme="majorBidi"/>
          <w:i/>
          <w:iCs/>
        </w:rPr>
        <w:t>Educated</w:t>
      </w:r>
      <w:proofErr w:type="gramEnd"/>
    </w:p>
    <w:p w14:paraId="17D4DD61" w14:textId="006635A5" w:rsidR="006B4AF1" w:rsidRPr="006B4AF1" w:rsidRDefault="006B4AF1" w:rsidP="006B4AF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Williams, Caroline Randall “You Want a Confederate Monument? My Body is a      Confederate Monument”</w:t>
      </w:r>
    </w:p>
    <w:p w14:paraId="59E28163" w14:textId="77777777" w:rsidR="004E06F3" w:rsidRPr="00097251" w:rsidRDefault="004E06F3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Williams, William Carlos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Girl With The Pimply Face”</w:t>
      </w:r>
    </w:p>
    <w:p w14:paraId="618A97D1" w14:textId="1181E104" w:rsidR="00C20C4A" w:rsidRDefault="00C20C4A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Zarin</w:t>
      </w:r>
      <w:proofErr w:type="spellEnd"/>
      <w:r w:rsidRPr="00097251">
        <w:rPr>
          <w:rFonts w:asciiTheme="majorBidi" w:hAnsiTheme="majorBidi" w:cstheme="majorBidi"/>
        </w:rPr>
        <w:t xml:space="preserve">, Cynthia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An Enlarged Heart”</w:t>
      </w:r>
    </w:p>
    <w:p w14:paraId="3EA20D60" w14:textId="5D7342B7" w:rsidR="00C37077" w:rsidRPr="00C37077" w:rsidRDefault="00C37077">
      <w:pPr>
        <w:rPr>
          <w:rFonts w:asciiTheme="majorBidi" w:hAnsiTheme="majorBidi" w:cstheme="majorBidi"/>
          <w:lang w:val="de-DE"/>
        </w:rPr>
      </w:pPr>
      <w:r w:rsidRPr="00C37077">
        <w:rPr>
          <w:rFonts w:asciiTheme="majorBidi" w:hAnsiTheme="majorBidi" w:cstheme="majorBidi"/>
          <w:lang w:val="de-DE"/>
        </w:rPr>
        <w:t xml:space="preserve">Zauner, Michelle </w:t>
      </w:r>
      <w:proofErr w:type="spellStart"/>
      <w:r w:rsidRPr="00C37077">
        <w:rPr>
          <w:rFonts w:asciiTheme="majorBidi" w:hAnsiTheme="majorBidi" w:cstheme="majorBidi"/>
          <w:i/>
          <w:iCs/>
          <w:lang w:val="de-DE"/>
        </w:rPr>
        <w:t>Crying</w:t>
      </w:r>
      <w:proofErr w:type="spellEnd"/>
      <w:r w:rsidRPr="00C37077">
        <w:rPr>
          <w:rFonts w:asciiTheme="majorBidi" w:hAnsiTheme="majorBidi" w:cstheme="majorBidi"/>
          <w:i/>
          <w:iCs/>
          <w:lang w:val="de-DE"/>
        </w:rPr>
        <w:t xml:space="preserve"> in H Mart</w:t>
      </w:r>
    </w:p>
    <w:p w14:paraId="4DC6BCBA" w14:textId="1D47D375" w:rsidR="0086678C" w:rsidRPr="00097251" w:rsidRDefault="0086678C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Zuger</w:t>
      </w:r>
      <w:proofErr w:type="spellEnd"/>
      <w:r w:rsidRPr="00097251">
        <w:rPr>
          <w:rFonts w:asciiTheme="majorBidi" w:hAnsiTheme="majorBidi" w:cstheme="majorBidi"/>
        </w:rPr>
        <w:t>, Abigail “Moving On”</w:t>
      </w:r>
    </w:p>
    <w:p w14:paraId="1CEF1980" w14:textId="77777777" w:rsidR="00FF4CDE" w:rsidRPr="00097251" w:rsidRDefault="00FF4CDE">
      <w:pPr>
        <w:rPr>
          <w:rFonts w:asciiTheme="majorBidi" w:hAnsiTheme="majorBidi" w:cstheme="majorBidi"/>
        </w:rPr>
      </w:pPr>
    </w:p>
    <w:p w14:paraId="1BB1FE8C" w14:textId="77777777" w:rsidR="00FF4CDE" w:rsidRPr="00097251" w:rsidRDefault="00FF4CDE">
      <w:pPr>
        <w:rPr>
          <w:rFonts w:asciiTheme="majorBidi" w:hAnsiTheme="majorBidi" w:cstheme="majorBidi"/>
        </w:rPr>
      </w:pPr>
    </w:p>
    <w:p w14:paraId="167EF96F" w14:textId="77777777" w:rsidR="00FF4CDE" w:rsidRPr="00097251" w:rsidRDefault="00FF4CDE">
      <w:pPr>
        <w:rPr>
          <w:rFonts w:asciiTheme="majorBidi" w:hAnsiTheme="majorBidi" w:cstheme="majorBidi"/>
          <w:b/>
        </w:rPr>
      </w:pPr>
      <w:r w:rsidRPr="00097251">
        <w:rPr>
          <w:rFonts w:asciiTheme="majorBidi" w:hAnsiTheme="majorBidi" w:cstheme="majorBidi"/>
          <w:b/>
        </w:rPr>
        <w:t>Poetry</w:t>
      </w:r>
    </w:p>
    <w:p w14:paraId="2033D01F" w14:textId="3AEA270F" w:rsidR="00FF4CDE" w:rsidRPr="00097251" w:rsidRDefault="00FF4CDE">
      <w:pPr>
        <w:rPr>
          <w:rFonts w:asciiTheme="majorBidi" w:hAnsiTheme="majorBidi" w:cstheme="majorBidi"/>
          <w:b/>
        </w:rPr>
      </w:pPr>
    </w:p>
    <w:p w14:paraId="43E94CAE" w14:textId="490920AA" w:rsidR="0086678C" w:rsidRDefault="0086678C">
      <w:pPr>
        <w:rPr>
          <w:rFonts w:asciiTheme="majorBidi" w:hAnsiTheme="majorBidi" w:cstheme="majorBidi"/>
          <w:bCs/>
        </w:rPr>
      </w:pPr>
      <w:r w:rsidRPr="00097251">
        <w:rPr>
          <w:rFonts w:asciiTheme="majorBidi" w:hAnsiTheme="majorBidi" w:cstheme="majorBidi"/>
          <w:bCs/>
        </w:rPr>
        <w:t xml:space="preserve">Angelou, </w:t>
      </w:r>
      <w:proofErr w:type="gramStart"/>
      <w:r w:rsidRPr="00097251">
        <w:rPr>
          <w:rFonts w:asciiTheme="majorBidi" w:hAnsiTheme="majorBidi" w:cstheme="majorBidi"/>
          <w:bCs/>
        </w:rPr>
        <w:t>Maya  “</w:t>
      </w:r>
      <w:proofErr w:type="gramEnd"/>
      <w:r w:rsidRPr="00097251">
        <w:rPr>
          <w:rFonts w:asciiTheme="majorBidi" w:hAnsiTheme="majorBidi" w:cstheme="majorBidi"/>
          <w:bCs/>
        </w:rPr>
        <w:t>Still I Rise”</w:t>
      </w:r>
    </w:p>
    <w:p w14:paraId="7E36E50F" w14:textId="05EB451B" w:rsidR="006B4AF1" w:rsidRPr="00097251" w:rsidRDefault="006B4AF1">
      <w:pPr>
        <w:rPr>
          <w:rFonts w:asciiTheme="majorBidi" w:hAnsiTheme="majorBidi" w:cstheme="majorBidi"/>
          <w:bCs/>
        </w:rPr>
      </w:pPr>
      <w:proofErr w:type="spellStart"/>
      <w:r>
        <w:rPr>
          <w:rFonts w:asciiTheme="majorBidi" w:hAnsiTheme="majorBidi" w:cstheme="majorBidi"/>
          <w:bCs/>
        </w:rPr>
        <w:t>Bierer</w:t>
      </w:r>
      <w:proofErr w:type="spellEnd"/>
      <w:r>
        <w:rPr>
          <w:rFonts w:asciiTheme="majorBidi" w:hAnsiTheme="majorBidi" w:cstheme="majorBidi"/>
          <w:bCs/>
        </w:rPr>
        <w:t>, Michael “My Covid Epitaph”</w:t>
      </w:r>
    </w:p>
    <w:p w14:paraId="7EC402F5" w14:textId="747B1414" w:rsidR="00FF4CDE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Bishop, Elizabeth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In The Waiting Room”</w:t>
      </w:r>
    </w:p>
    <w:p w14:paraId="30BE2C51" w14:textId="1FB738FE" w:rsidR="006B4AF1" w:rsidRPr="00097251" w:rsidRDefault="006B4AF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Boland, </w:t>
      </w:r>
      <w:proofErr w:type="spellStart"/>
      <w:r>
        <w:rPr>
          <w:rFonts w:asciiTheme="majorBidi" w:hAnsiTheme="majorBidi" w:cstheme="majorBidi"/>
        </w:rPr>
        <w:t>Eavan</w:t>
      </w:r>
      <w:proofErr w:type="spellEnd"/>
      <w:r>
        <w:rPr>
          <w:rFonts w:asciiTheme="majorBidi" w:hAnsiTheme="majorBidi" w:cstheme="majorBidi"/>
        </w:rPr>
        <w:t xml:space="preserve"> “Quarantine”</w:t>
      </w:r>
    </w:p>
    <w:p w14:paraId="40B27F11" w14:textId="77777777" w:rsidR="004E06F3" w:rsidRPr="00097251" w:rsidRDefault="004E06F3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Bowe, Geoffrey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Male Nurse Washing a Nun”</w:t>
      </w:r>
    </w:p>
    <w:p w14:paraId="1AC19801" w14:textId="77777777" w:rsidR="009B03DF" w:rsidRPr="00097251" w:rsidRDefault="009B03DF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Brashler</w:t>
      </w:r>
      <w:proofErr w:type="spellEnd"/>
      <w:r w:rsidRPr="00097251">
        <w:rPr>
          <w:rFonts w:asciiTheme="majorBidi" w:hAnsiTheme="majorBidi" w:cstheme="majorBidi"/>
        </w:rPr>
        <w:t xml:space="preserve">, Anne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He Read To Her”</w:t>
      </w:r>
    </w:p>
    <w:p w14:paraId="49E7BB9D" w14:textId="6787DF62" w:rsidR="002714DF" w:rsidRPr="00097251" w:rsidRDefault="002714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Campo, Rafael “Elegy for the AIDS Virus”</w:t>
      </w:r>
    </w:p>
    <w:p w14:paraId="62918F10" w14:textId="35BBAA08" w:rsidR="0086678C" w:rsidRPr="00097251" w:rsidRDefault="0086678C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lastRenderedPageBreak/>
        <w:t xml:space="preserve">                             “What I Would Give”</w:t>
      </w:r>
    </w:p>
    <w:p w14:paraId="0FF11643" w14:textId="77777777" w:rsidR="00E377E2" w:rsidRPr="00097251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Carver, Raymond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What The Doctor Said”</w:t>
      </w:r>
    </w:p>
    <w:p w14:paraId="719E27A5" w14:textId="0D114DF9" w:rsidR="00490CB9" w:rsidRPr="00097251" w:rsidRDefault="00490CB9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Clifton, </w:t>
      </w:r>
      <w:proofErr w:type="gramStart"/>
      <w:r w:rsidRPr="00097251">
        <w:rPr>
          <w:rFonts w:asciiTheme="majorBidi" w:hAnsiTheme="majorBidi" w:cstheme="majorBidi"/>
        </w:rPr>
        <w:t>Lucille  “</w:t>
      </w:r>
      <w:proofErr w:type="gramEnd"/>
      <w:r w:rsidRPr="00097251">
        <w:rPr>
          <w:rFonts w:asciiTheme="majorBidi" w:hAnsiTheme="majorBidi" w:cstheme="majorBidi"/>
        </w:rPr>
        <w:t>Donor”</w:t>
      </w:r>
    </w:p>
    <w:p w14:paraId="3CC11469" w14:textId="084AB3FA" w:rsidR="00341451" w:rsidRPr="00097251" w:rsidRDefault="00341451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Coleridge, Samuel </w:t>
      </w:r>
      <w:proofErr w:type="gramStart"/>
      <w:r w:rsidRPr="00097251">
        <w:rPr>
          <w:rFonts w:asciiTheme="majorBidi" w:hAnsiTheme="majorBidi" w:cstheme="majorBidi"/>
        </w:rPr>
        <w:t>Taylor  “</w:t>
      </w:r>
      <w:proofErr w:type="gramEnd"/>
      <w:r w:rsidRPr="00097251">
        <w:rPr>
          <w:rFonts w:asciiTheme="majorBidi" w:hAnsiTheme="majorBidi" w:cstheme="majorBidi"/>
        </w:rPr>
        <w:t>Kubla Khan”</w:t>
      </w:r>
    </w:p>
    <w:p w14:paraId="2EEFCF26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Davis, Cortney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Body Flute”</w:t>
      </w:r>
    </w:p>
    <w:p w14:paraId="40EAB13B" w14:textId="77777777" w:rsidR="00E377E2" w:rsidRPr="00097251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Davis, Marilyn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Song For My Son”</w:t>
      </w:r>
    </w:p>
    <w:p w14:paraId="069E08C4" w14:textId="1B71515B" w:rsidR="004E06F3" w:rsidRDefault="004E06F3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Dickinson, Emily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After Great Pain, A Formal Feeling Comes”</w:t>
      </w:r>
    </w:p>
    <w:p w14:paraId="654AC841" w14:textId="2A2F68DF" w:rsidR="001C4F78" w:rsidRPr="00097251" w:rsidRDefault="001C4F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Donne, John “Death Be Not Proud”</w:t>
      </w:r>
    </w:p>
    <w:p w14:paraId="182301E5" w14:textId="5F653D26" w:rsidR="002714DF" w:rsidRPr="00097251" w:rsidRDefault="002714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Doty, Mark “Tiara”</w:t>
      </w:r>
    </w:p>
    <w:p w14:paraId="77C302FE" w14:textId="77777777" w:rsidR="00C20C4A" w:rsidRDefault="00C20C4A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Frost, Robert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After Apple Picking”</w:t>
      </w:r>
    </w:p>
    <w:p w14:paraId="474767B9" w14:textId="3CD4BD73" w:rsidR="002D370E" w:rsidRPr="00097251" w:rsidRDefault="002D37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“The Road Not Taken”</w:t>
      </w:r>
    </w:p>
    <w:p w14:paraId="0F56C888" w14:textId="77777777" w:rsidR="00FD474E" w:rsidRPr="00097251" w:rsidRDefault="009B03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Hall, Donald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</w:t>
      </w:r>
      <w:r w:rsidR="00FD474E" w:rsidRPr="00097251">
        <w:rPr>
          <w:rFonts w:asciiTheme="majorBidi" w:hAnsiTheme="majorBidi" w:cstheme="majorBidi"/>
        </w:rPr>
        <w:t xml:space="preserve"> Ship Pounding”</w:t>
      </w:r>
    </w:p>
    <w:p w14:paraId="125A8D29" w14:textId="197BE80E" w:rsidR="00341451" w:rsidRPr="00097251" w:rsidRDefault="00341451">
      <w:pPr>
        <w:rPr>
          <w:rFonts w:asciiTheme="majorBidi" w:hAnsiTheme="majorBidi" w:cstheme="majorBidi"/>
          <w:lang w:val="fi"/>
        </w:rPr>
      </w:pPr>
      <w:proofErr w:type="spellStart"/>
      <w:r w:rsidRPr="00097251">
        <w:rPr>
          <w:rFonts w:asciiTheme="majorBidi" w:hAnsiTheme="majorBidi" w:cstheme="majorBidi"/>
          <w:lang w:val="fi"/>
        </w:rPr>
        <w:t>Heney</w:t>
      </w:r>
      <w:proofErr w:type="spellEnd"/>
      <w:r w:rsidRPr="00097251">
        <w:rPr>
          <w:rFonts w:asciiTheme="majorBidi" w:hAnsiTheme="majorBidi" w:cstheme="majorBidi"/>
          <w:lang w:val="fi"/>
        </w:rPr>
        <w:t xml:space="preserve">, </w:t>
      </w:r>
      <w:proofErr w:type="gramStart"/>
      <w:r w:rsidRPr="00097251">
        <w:rPr>
          <w:rFonts w:asciiTheme="majorBidi" w:hAnsiTheme="majorBidi" w:cstheme="majorBidi"/>
          <w:lang w:val="fi"/>
        </w:rPr>
        <w:t>Seamus  “</w:t>
      </w:r>
      <w:proofErr w:type="spellStart"/>
      <w:proofErr w:type="gramEnd"/>
      <w:r w:rsidRPr="00097251">
        <w:rPr>
          <w:rFonts w:asciiTheme="majorBidi" w:hAnsiTheme="majorBidi" w:cstheme="majorBidi"/>
          <w:lang w:val="fi"/>
        </w:rPr>
        <w:t>Chekhov</w:t>
      </w:r>
      <w:proofErr w:type="spellEnd"/>
      <w:r w:rsidRPr="00097251">
        <w:rPr>
          <w:rFonts w:asciiTheme="majorBidi" w:hAnsiTheme="majorBidi" w:cstheme="majorBidi"/>
          <w:lang w:val="fi"/>
        </w:rPr>
        <w:t xml:space="preserve"> on </w:t>
      </w:r>
      <w:proofErr w:type="spellStart"/>
      <w:r w:rsidRPr="00097251">
        <w:rPr>
          <w:rFonts w:asciiTheme="majorBidi" w:hAnsiTheme="majorBidi" w:cstheme="majorBidi"/>
          <w:lang w:val="fi"/>
        </w:rPr>
        <w:t>Sakhalin</w:t>
      </w:r>
      <w:proofErr w:type="spellEnd"/>
      <w:r w:rsidRPr="00097251">
        <w:rPr>
          <w:rFonts w:asciiTheme="majorBidi" w:hAnsiTheme="majorBidi" w:cstheme="majorBidi"/>
          <w:lang w:val="fi"/>
        </w:rPr>
        <w:t>”</w:t>
      </w:r>
    </w:p>
    <w:p w14:paraId="5515A03E" w14:textId="0251FEAA" w:rsidR="00DE5ED5" w:rsidRPr="00097251" w:rsidRDefault="00DE5ED5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  <w:lang w:val="fi"/>
        </w:rPr>
        <w:tab/>
      </w:r>
      <w:r w:rsidRPr="00097251">
        <w:rPr>
          <w:rFonts w:asciiTheme="majorBidi" w:hAnsiTheme="majorBidi" w:cstheme="majorBidi"/>
          <w:lang w:val="fi"/>
        </w:rPr>
        <w:tab/>
        <w:t xml:space="preserve">    </w:t>
      </w:r>
      <w:proofErr w:type="gramStart"/>
      <w:r w:rsidRPr="00097251">
        <w:rPr>
          <w:rFonts w:asciiTheme="majorBidi" w:hAnsiTheme="majorBidi" w:cstheme="majorBidi"/>
        </w:rPr>
        <w:t>”Digging</w:t>
      </w:r>
      <w:proofErr w:type="gramEnd"/>
      <w:r w:rsidRPr="00097251">
        <w:rPr>
          <w:rFonts w:asciiTheme="majorBidi" w:hAnsiTheme="majorBidi" w:cstheme="majorBidi"/>
        </w:rPr>
        <w:t>”</w:t>
      </w:r>
    </w:p>
    <w:p w14:paraId="5BC535B7" w14:textId="37AA836D" w:rsidR="00832A0F" w:rsidRPr="00097251" w:rsidRDefault="00832A0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Homer                  </w:t>
      </w:r>
      <w:r w:rsidRPr="00097251">
        <w:rPr>
          <w:rFonts w:asciiTheme="majorBidi" w:hAnsiTheme="majorBidi" w:cstheme="majorBidi"/>
          <w:i/>
          <w:iCs/>
        </w:rPr>
        <w:t>The Odyssey</w:t>
      </w:r>
      <w:r w:rsidRPr="00097251">
        <w:rPr>
          <w:rFonts w:asciiTheme="majorBidi" w:hAnsiTheme="majorBidi" w:cstheme="majorBidi"/>
        </w:rPr>
        <w:t xml:space="preserve"> (excerpt translated by Emily Wilson)</w:t>
      </w:r>
    </w:p>
    <w:p w14:paraId="0F57BF6F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Jarrell, Randall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X-Ray Waiting Room In The Hospital”</w:t>
      </w:r>
    </w:p>
    <w:p w14:paraId="61A203DB" w14:textId="1F7AD116" w:rsidR="00D24AFE" w:rsidRPr="00097251" w:rsidRDefault="00D24AF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Kaur, </w:t>
      </w:r>
      <w:proofErr w:type="spellStart"/>
      <w:r w:rsidRPr="00097251">
        <w:rPr>
          <w:rFonts w:asciiTheme="majorBidi" w:hAnsiTheme="majorBidi" w:cstheme="majorBidi"/>
        </w:rPr>
        <w:t>Rupi</w:t>
      </w:r>
      <w:proofErr w:type="spellEnd"/>
      <w:r w:rsidRPr="00097251">
        <w:rPr>
          <w:rFonts w:asciiTheme="majorBidi" w:hAnsiTheme="majorBidi" w:cstheme="majorBidi"/>
        </w:rPr>
        <w:t xml:space="preserve">    </w:t>
      </w:r>
      <w:r w:rsidRPr="00097251">
        <w:rPr>
          <w:rFonts w:asciiTheme="majorBidi" w:hAnsiTheme="majorBidi" w:cstheme="majorBidi"/>
          <w:i/>
        </w:rPr>
        <w:t>Milk and Honey</w:t>
      </w:r>
    </w:p>
    <w:p w14:paraId="3457B761" w14:textId="77777777" w:rsidR="00E377E2" w:rsidRPr="00097251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Kenyon, Jane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Let Evening Come”</w:t>
      </w:r>
    </w:p>
    <w:p w14:paraId="2422C49B" w14:textId="3FBEA8A2" w:rsidR="00E377E2" w:rsidRPr="00097251" w:rsidRDefault="00E377E2" w:rsidP="00490CB9">
      <w:pPr>
        <w:ind w:firstLine="1580"/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“Notes From </w:t>
      </w:r>
      <w:proofErr w:type="gramStart"/>
      <w:r w:rsidRPr="00097251">
        <w:rPr>
          <w:rFonts w:asciiTheme="majorBidi" w:hAnsiTheme="majorBidi" w:cstheme="majorBidi"/>
        </w:rPr>
        <w:t>The</w:t>
      </w:r>
      <w:proofErr w:type="gramEnd"/>
      <w:r w:rsidRPr="00097251">
        <w:rPr>
          <w:rFonts w:asciiTheme="majorBidi" w:hAnsiTheme="majorBidi" w:cstheme="majorBidi"/>
        </w:rPr>
        <w:t xml:space="preserve"> Other Side”</w:t>
      </w:r>
    </w:p>
    <w:p w14:paraId="390CEBCB" w14:textId="0FAC7190" w:rsidR="00490CB9" w:rsidRPr="00097251" w:rsidRDefault="00490CB9" w:rsidP="00490CB9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Dorianne</w:t>
      </w:r>
      <w:proofErr w:type="spellEnd"/>
      <w:r w:rsidRPr="00097251">
        <w:rPr>
          <w:rFonts w:asciiTheme="majorBidi" w:hAnsiTheme="majorBidi" w:cstheme="majorBidi"/>
        </w:rPr>
        <w:t xml:space="preserve"> Laux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Nurse”</w:t>
      </w:r>
    </w:p>
    <w:p w14:paraId="64DD22E8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Levertov, Denise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90</w:t>
      </w:r>
      <w:r w:rsidRPr="00097251">
        <w:rPr>
          <w:rFonts w:asciiTheme="majorBidi" w:hAnsiTheme="majorBidi" w:cstheme="majorBidi"/>
          <w:vertAlign w:val="superscript"/>
        </w:rPr>
        <w:t>th</w:t>
      </w:r>
      <w:r w:rsidRPr="00097251">
        <w:rPr>
          <w:rFonts w:asciiTheme="majorBidi" w:hAnsiTheme="majorBidi" w:cstheme="majorBidi"/>
        </w:rPr>
        <w:t xml:space="preserve"> Year”</w:t>
      </w:r>
    </w:p>
    <w:p w14:paraId="12910BC1" w14:textId="77777777" w:rsidR="00E377E2" w:rsidRPr="00097251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Masson, Venetta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Guilt”</w:t>
      </w:r>
    </w:p>
    <w:p w14:paraId="617CAD0C" w14:textId="77777777" w:rsidR="00E377E2" w:rsidRPr="00097251" w:rsidRDefault="00E377E2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                                     “Passages”</w:t>
      </w:r>
    </w:p>
    <w:p w14:paraId="07079F92" w14:textId="77777777" w:rsidR="00E377E2" w:rsidRPr="00097251" w:rsidRDefault="00E377E2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Olds</w:t>
      </w:r>
      <w:proofErr w:type="spellEnd"/>
      <w:r w:rsidRPr="00097251">
        <w:rPr>
          <w:rFonts w:asciiTheme="majorBidi" w:hAnsiTheme="majorBidi" w:cstheme="majorBidi"/>
        </w:rPr>
        <w:t xml:space="preserve">, Sharon         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Death Of Marilyn Monroe”</w:t>
      </w:r>
    </w:p>
    <w:p w14:paraId="4A816155" w14:textId="77777777" w:rsidR="001521FD" w:rsidRPr="00097251" w:rsidRDefault="001521FD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Perillo</w:t>
      </w:r>
      <w:proofErr w:type="spellEnd"/>
      <w:r w:rsidRPr="00097251">
        <w:rPr>
          <w:rFonts w:asciiTheme="majorBidi" w:hAnsiTheme="majorBidi" w:cstheme="majorBidi"/>
        </w:rPr>
        <w:t xml:space="preserve">, Lucia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Poem Without Breasts”</w:t>
      </w:r>
    </w:p>
    <w:p w14:paraId="607FC3AE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ab/>
      </w:r>
      <w:r w:rsidRPr="00097251">
        <w:rPr>
          <w:rFonts w:asciiTheme="majorBidi" w:hAnsiTheme="majorBidi" w:cstheme="majorBidi"/>
        </w:rPr>
        <w:tab/>
        <w:t xml:space="preserve">   “Second Poem Without Breasts”</w:t>
      </w:r>
    </w:p>
    <w:p w14:paraId="2082E732" w14:textId="77777777" w:rsidR="001521FD" w:rsidRDefault="00FD474E" w:rsidP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Plath, Sylvia</w:t>
      </w:r>
      <w:r w:rsidR="00C20C4A" w:rsidRPr="00097251">
        <w:rPr>
          <w:rFonts w:asciiTheme="majorBidi" w:hAnsiTheme="majorBidi" w:cstheme="majorBidi"/>
        </w:rPr>
        <w:t xml:space="preserve"> </w:t>
      </w:r>
      <w:proofErr w:type="gramStart"/>
      <w:r w:rsidR="00C20C4A" w:rsidRPr="00097251">
        <w:rPr>
          <w:rFonts w:asciiTheme="majorBidi" w:hAnsiTheme="majorBidi" w:cstheme="majorBidi"/>
        </w:rPr>
        <w:t xml:space="preserve">   “</w:t>
      </w:r>
      <w:proofErr w:type="gramEnd"/>
      <w:r w:rsidR="00C20C4A" w:rsidRPr="00097251">
        <w:rPr>
          <w:rFonts w:asciiTheme="majorBidi" w:hAnsiTheme="majorBidi" w:cstheme="majorBidi"/>
        </w:rPr>
        <w:t>Lady Lazarus”</w:t>
      </w:r>
      <w:r w:rsidR="001521FD" w:rsidRPr="00097251">
        <w:rPr>
          <w:rFonts w:asciiTheme="majorBidi" w:hAnsiTheme="majorBidi" w:cstheme="majorBidi"/>
        </w:rPr>
        <w:t xml:space="preserve"> </w:t>
      </w:r>
    </w:p>
    <w:p w14:paraId="0BE7596F" w14:textId="6E8354F2" w:rsidR="002D370E" w:rsidRPr="00097251" w:rsidRDefault="002D370E" w:rsidP="001521F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“Mad Girl’s Love Song”</w:t>
      </w:r>
    </w:p>
    <w:p w14:paraId="58EC1BBD" w14:textId="77777777" w:rsidR="001521FD" w:rsidRPr="00097251" w:rsidRDefault="001521FD" w:rsidP="001521FD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Rankine, Claudia    </w:t>
      </w:r>
      <w:r w:rsidRPr="00097251">
        <w:rPr>
          <w:rFonts w:asciiTheme="majorBidi" w:hAnsiTheme="majorBidi" w:cstheme="majorBidi"/>
          <w:i/>
        </w:rPr>
        <w:t>Citizen</w:t>
      </w:r>
    </w:p>
    <w:p w14:paraId="3417C023" w14:textId="1C73018A" w:rsidR="00EE2DC2" w:rsidRPr="00097251" w:rsidRDefault="00EE2DC2" w:rsidP="001521FD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>Rich, Adrienne “Diving into the Wreck”</w:t>
      </w:r>
    </w:p>
    <w:p w14:paraId="5F6B26F3" w14:textId="12DE0EB8" w:rsidR="00FF4CDE" w:rsidRPr="00097251" w:rsidRDefault="00FF4CDE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Ritvo</w:t>
      </w:r>
      <w:proofErr w:type="spellEnd"/>
      <w:r w:rsidRPr="00097251">
        <w:rPr>
          <w:rFonts w:asciiTheme="majorBidi" w:hAnsiTheme="majorBidi" w:cstheme="majorBidi"/>
        </w:rPr>
        <w:t xml:space="preserve">, Max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="00CC0D74" w:rsidRPr="00097251">
        <w:rPr>
          <w:rFonts w:asciiTheme="majorBidi" w:hAnsiTheme="majorBidi" w:cstheme="majorBidi"/>
        </w:rPr>
        <w:t xml:space="preserve">Poem To </w:t>
      </w:r>
      <w:r w:rsidRPr="00097251">
        <w:rPr>
          <w:rFonts w:asciiTheme="majorBidi" w:hAnsiTheme="majorBidi" w:cstheme="majorBidi"/>
        </w:rPr>
        <w:t>My Litter”</w:t>
      </w:r>
    </w:p>
    <w:p w14:paraId="2CC22872" w14:textId="77777777" w:rsidR="004E06F3" w:rsidRPr="00097251" w:rsidRDefault="004E06F3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Shakespeare, William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Sonnet #60”</w:t>
      </w:r>
    </w:p>
    <w:p w14:paraId="2F967408" w14:textId="77777777" w:rsidR="009B03DF" w:rsidRPr="00097251" w:rsidRDefault="009B03DF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Thomas, Dylan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Do Not Go Gentle Into That Good Night”</w:t>
      </w:r>
    </w:p>
    <w:p w14:paraId="39EE2FD9" w14:textId="77777777" w:rsidR="001521FD" w:rsidRPr="00097251" w:rsidRDefault="001521F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Turner, Brian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AB Positive”</w:t>
      </w:r>
    </w:p>
    <w:p w14:paraId="01AE629D" w14:textId="77777777" w:rsidR="00FD474E" w:rsidRPr="00097251" w:rsidRDefault="00FD474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Updike, John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Hospital”</w:t>
      </w:r>
    </w:p>
    <w:p w14:paraId="1A09DF27" w14:textId="77777777" w:rsidR="00E377E2" w:rsidRPr="00097251" w:rsidRDefault="00E377E2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Viramontes</w:t>
      </w:r>
      <w:proofErr w:type="spellEnd"/>
      <w:r w:rsidRPr="00097251">
        <w:rPr>
          <w:rFonts w:asciiTheme="majorBidi" w:hAnsiTheme="majorBidi" w:cstheme="majorBidi"/>
        </w:rPr>
        <w:t xml:space="preserve">, Helena Maria </w:t>
      </w:r>
      <w:proofErr w:type="gramStart"/>
      <w:r w:rsidRPr="00097251">
        <w:rPr>
          <w:rFonts w:asciiTheme="majorBidi" w:hAnsiTheme="majorBidi" w:cstheme="majorBidi"/>
        </w:rPr>
        <w:t xml:space="preserve">   “</w:t>
      </w:r>
      <w:proofErr w:type="gramEnd"/>
      <w:r w:rsidRPr="00097251">
        <w:rPr>
          <w:rFonts w:asciiTheme="majorBidi" w:hAnsiTheme="majorBidi" w:cstheme="majorBidi"/>
        </w:rPr>
        <w:t>The Moths”</w:t>
      </w:r>
    </w:p>
    <w:p w14:paraId="07C2A4E7" w14:textId="77777777" w:rsidR="004E06F3" w:rsidRPr="00097251" w:rsidRDefault="004E06F3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Voigt, Ellen Bryant   </w:t>
      </w:r>
      <w:r w:rsidRPr="00097251">
        <w:rPr>
          <w:rFonts w:asciiTheme="majorBidi" w:hAnsiTheme="majorBidi" w:cstheme="majorBidi"/>
          <w:i/>
        </w:rPr>
        <w:t xml:space="preserve"> Kyrie</w:t>
      </w:r>
    </w:p>
    <w:p w14:paraId="08F355E2" w14:textId="35362AB8" w:rsidR="00E00E2B" w:rsidRDefault="00E00E2B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Whitman, </w:t>
      </w:r>
      <w:proofErr w:type="gramStart"/>
      <w:r w:rsidRPr="00097251">
        <w:rPr>
          <w:rFonts w:asciiTheme="majorBidi" w:hAnsiTheme="majorBidi" w:cstheme="majorBidi"/>
          <w:iCs/>
        </w:rPr>
        <w:t>Walt  “</w:t>
      </w:r>
      <w:proofErr w:type="gramEnd"/>
      <w:r w:rsidRPr="00097251">
        <w:rPr>
          <w:rFonts w:asciiTheme="majorBidi" w:hAnsiTheme="majorBidi" w:cstheme="majorBidi"/>
          <w:iCs/>
        </w:rPr>
        <w:t>”I Sing the Body Electric”</w:t>
      </w:r>
    </w:p>
    <w:p w14:paraId="7A119A4D" w14:textId="08247FB2" w:rsidR="001C4F78" w:rsidRPr="00097251" w:rsidRDefault="001C4F78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Williams, William Carlos “Complaint”</w:t>
      </w:r>
    </w:p>
    <w:p w14:paraId="2FB1FC1D" w14:textId="77777777" w:rsidR="000F0CC5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Yeats, W.B.    “When You Are Old”</w:t>
      </w:r>
      <w:r w:rsidR="000F0CC5" w:rsidRPr="00097251">
        <w:rPr>
          <w:rFonts w:asciiTheme="majorBidi" w:hAnsiTheme="majorBidi" w:cstheme="majorBidi"/>
        </w:rPr>
        <w:t xml:space="preserve"> </w:t>
      </w:r>
    </w:p>
    <w:p w14:paraId="513CF235" w14:textId="5A21A81F" w:rsidR="00FF4CDE" w:rsidRPr="00097251" w:rsidRDefault="000F0CC5" w:rsidP="000F0CC5">
      <w:pPr>
        <w:ind w:left="720" w:firstLine="720"/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“Politics”</w:t>
      </w:r>
    </w:p>
    <w:p w14:paraId="2A24AF40" w14:textId="213AE710" w:rsidR="00FD474E" w:rsidRPr="00097251" w:rsidRDefault="00CF25B1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>Young, Kevin</w:t>
      </w:r>
      <w:proofErr w:type="gramStart"/>
      <w:r w:rsidRPr="00097251">
        <w:rPr>
          <w:rFonts w:asciiTheme="majorBidi" w:hAnsiTheme="majorBidi" w:cstheme="majorBidi"/>
        </w:rPr>
        <w:t xml:space="preserve">   </w:t>
      </w:r>
      <w:r w:rsidR="00FD474E" w:rsidRPr="00097251">
        <w:rPr>
          <w:rFonts w:asciiTheme="majorBidi" w:hAnsiTheme="majorBidi" w:cstheme="majorBidi"/>
        </w:rPr>
        <w:t>“</w:t>
      </w:r>
      <w:proofErr w:type="gramEnd"/>
      <w:r w:rsidR="00FD474E" w:rsidRPr="00097251">
        <w:rPr>
          <w:rFonts w:asciiTheme="majorBidi" w:hAnsiTheme="majorBidi" w:cstheme="majorBidi"/>
        </w:rPr>
        <w:t>Ode To The Hotel Near The Children’s Hospital”</w:t>
      </w:r>
    </w:p>
    <w:p w14:paraId="5C63F57A" w14:textId="77777777" w:rsidR="000D3E82" w:rsidRPr="00097251" w:rsidRDefault="000D3E82">
      <w:pPr>
        <w:rPr>
          <w:rFonts w:asciiTheme="majorBidi" w:hAnsiTheme="majorBidi" w:cstheme="majorBidi"/>
        </w:rPr>
      </w:pPr>
    </w:p>
    <w:p w14:paraId="01CD3140" w14:textId="77777777" w:rsidR="000D3E82" w:rsidRPr="00097251" w:rsidRDefault="000D3E82">
      <w:pPr>
        <w:rPr>
          <w:rFonts w:asciiTheme="majorBidi" w:hAnsiTheme="majorBidi" w:cstheme="majorBidi"/>
          <w:b/>
        </w:rPr>
      </w:pPr>
      <w:r w:rsidRPr="00097251">
        <w:rPr>
          <w:rFonts w:asciiTheme="majorBidi" w:hAnsiTheme="majorBidi" w:cstheme="majorBidi"/>
          <w:b/>
        </w:rPr>
        <w:t>Graphic Memoirs</w:t>
      </w:r>
    </w:p>
    <w:p w14:paraId="37E71541" w14:textId="77777777" w:rsidR="000D3E82" w:rsidRPr="00097251" w:rsidRDefault="000D3E82">
      <w:pPr>
        <w:rPr>
          <w:rFonts w:asciiTheme="majorBidi" w:hAnsiTheme="majorBidi" w:cstheme="majorBidi"/>
          <w:b/>
        </w:rPr>
      </w:pPr>
    </w:p>
    <w:p w14:paraId="6D378689" w14:textId="3DBCA59E" w:rsidR="00FB078D" w:rsidRPr="00097251" w:rsidRDefault="00FB078D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Bechdel, Alison </w:t>
      </w:r>
      <w:r w:rsidRPr="00097251">
        <w:rPr>
          <w:rFonts w:asciiTheme="majorBidi" w:hAnsiTheme="majorBidi" w:cstheme="majorBidi"/>
          <w:i/>
          <w:iCs/>
        </w:rPr>
        <w:t>Fun Home</w:t>
      </w:r>
      <w:r w:rsidR="001C4F78">
        <w:rPr>
          <w:rFonts w:asciiTheme="majorBidi" w:hAnsiTheme="majorBidi" w:cstheme="majorBidi"/>
          <w:i/>
          <w:iCs/>
        </w:rPr>
        <w:t>, The Secret to Superhuman Strength</w:t>
      </w:r>
    </w:p>
    <w:p w14:paraId="37273083" w14:textId="3021040B" w:rsidR="000D3E82" w:rsidRPr="00097251" w:rsidRDefault="000D3E82">
      <w:pPr>
        <w:rPr>
          <w:rFonts w:asciiTheme="majorBidi" w:hAnsiTheme="majorBidi" w:cstheme="majorBidi"/>
          <w:i/>
        </w:rPr>
      </w:pPr>
      <w:proofErr w:type="spellStart"/>
      <w:r w:rsidRPr="00097251">
        <w:rPr>
          <w:rFonts w:asciiTheme="majorBidi" w:hAnsiTheme="majorBidi" w:cstheme="majorBidi"/>
        </w:rPr>
        <w:lastRenderedPageBreak/>
        <w:t>Chast</w:t>
      </w:r>
      <w:proofErr w:type="spellEnd"/>
      <w:r w:rsidRPr="00097251">
        <w:rPr>
          <w:rFonts w:asciiTheme="majorBidi" w:hAnsiTheme="majorBidi" w:cstheme="majorBidi"/>
        </w:rPr>
        <w:t xml:space="preserve">, </w:t>
      </w:r>
      <w:proofErr w:type="gramStart"/>
      <w:r w:rsidRPr="00097251">
        <w:rPr>
          <w:rFonts w:asciiTheme="majorBidi" w:hAnsiTheme="majorBidi" w:cstheme="majorBidi"/>
        </w:rPr>
        <w:t xml:space="preserve">Roz  </w:t>
      </w:r>
      <w:r w:rsidRPr="00097251">
        <w:rPr>
          <w:rFonts w:asciiTheme="majorBidi" w:hAnsiTheme="majorBidi" w:cstheme="majorBidi"/>
          <w:i/>
        </w:rPr>
        <w:t>Can’t</w:t>
      </w:r>
      <w:proofErr w:type="gramEnd"/>
      <w:r w:rsidRPr="00097251">
        <w:rPr>
          <w:rFonts w:asciiTheme="majorBidi" w:hAnsiTheme="majorBidi" w:cstheme="majorBidi"/>
          <w:i/>
        </w:rPr>
        <w:t xml:space="preserve"> We Talk About Something More Pleasant?</w:t>
      </w:r>
    </w:p>
    <w:p w14:paraId="178038FA" w14:textId="2EF33EB4" w:rsidR="00E3486D" w:rsidRPr="00097251" w:rsidRDefault="00E3486D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  <w:iCs/>
        </w:rPr>
        <w:t xml:space="preserve">Delisle, </w:t>
      </w:r>
      <w:proofErr w:type="gramStart"/>
      <w:r w:rsidRPr="00097251">
        <w:rPr>
          <w:rFonts w:asciiTheme="majorBidi" w:hAnsiTheme="majorBidi" w:cstheme="majorBidi"/>
          <w:iCs/>
        </w:rPr>
        <w:t xml:space="preserve">Guy  </w:t>
      </w:r>
      <w:r w:rsidRPr="00097251">
        <w:rPr>
          <w:rFonts w:asciiTheme="majorBidi" w:hAnsiTheme="majorBidi" w:cstheme="majorBidi"/>
          <w:i/>
        </w:rPr>
        <w:t>Hostage</w:t>
      </w:r>
      <w:proofErr w:type="gramEnd"/>
    </w:p>
    <w:p w14:paraId="757CF085" w14:textId="77777777" w:rsidR="004E06F3" w:rsidRPr="00097251" w:rsidRDefault="004E06F3" w:rsidP="004E06F3">
      <w:pPr>
        <w:rPr>
          <w:rFonts w:asciiTheme="majorBidi" w:hAnsiTheme="majorBidi" w:cstheme="majorBidi"/>
        </w:rPr>
      </w:pPr>
      <w:proofErr w:type="spellStart"/>
      <w:r w:rsidRPr="00097251">
        <w:rPr>
          <w:rFonts w:asciiTheme="majorBidi" w:hAnsiTheme="majorBidi" w:cstheme="majorBidi"/>
        </w:rPr>
        <w:t>Pekar</w:t>
      </w:r>
      <w:proofErr w:type="spellEnd"/>
      <w:r w:rsidRPr="00097251">
        <w:rPr>
          <w:rFonts w:asciiTheme="majorBidi" w:hAnsiTheme="majorBidi" w:cstheme="majorBidi"/>
        </w:rPr>
        <w:t xml:space="preserve">, Harvey and </w:t>
      </w:r>
      <w:proofErr w:type="spellStart"/>
      <w:r w:rsidRPr="00097251">
        <w:rPr>
          <w:rFonts w:asciiTheme="majorBidi" w:hAnsiTheme="majorBidi" w:cstheme="majorBidi"/>
        </w:rPr>
        <w:t>Brabner</w:t>
      </w:r>
      <w:proofErr w:type="spellEnd"/>
      <w:r w:rsidRPr="00097251">
        <w:rPr>
          <w:rFonts w:asciiTheme="majorBidi" w:hAnsiTheme="majorBidi" w:cstheme="majorBidi"/>
        </w:rPr>
        <w:t>, Joyce</w:t>
      </w:r>
      <w:r w:rsidRPr="00097251">
        <w:rPr>
          <w:rFonts w:asciiTheme="majorBidi" w:hAnsiTheme="majorBidi" w:cstheme="majorBidi"/>
          <w:i/>
        </w:rPr>
        <w:t xml:space="preserve">    Our Cancer Year</w:t>
      </w:r>
    </w:p>
    <w:p w14:paraId="552423D6" w14:textId="647A47A5" w:rsidR="000D3E82" w:rsidRPr="00097251" w:rsidRDefault="004E06F3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>S</w:t>
      </w:r>
      <w:r w:rsidR="000D3E82" w:rsidRPr="00097251">
        <w:rPr>
          <w:rFonts w:asciiTheme="majorBidi" w:hAnsiTheme="majorBidi" w:cstheme="majorBidi"/>
        </w:rPr>
        <w:t xml:space="preserve">mall, </w:t>
      </w:r>
      <w:proofErr w:type="gramStart"/>
      <w:r w:rsidR="000D3E82" w:rsidRPr="00097251">
        <w:rPr>
          <w:rFonts w:asciiTheme="majorBidi" w:hAnsiTheme="majorBidi" w:cstheme="majorBidi"/>
        </w:rPr>
        <w:t xml:space="preserve">David  </w:t>
      </w:r>
      <w:r w:rsidR="000D3E82" w:rsidRPr="00097251">
        <w:rPr>
          <w:rFonts w:asciiTheme="majorBidi" w:hAnsiTheme="majorBidi" w:cstheme="majorBidi"/>
          <w:i/>
        </w:rPr>
        <w:t>Stitches</w:t>
      </w:r>
      <w:proofErr w:type="gramEnd"/>
    </w:p>
    <w:p w14:paraId="667FBCF4" w14:textId="77777777" w:rsidR="00FF4CDE" w:rsidRPr="00097251" w:rsidRDefault="00FF4CDE">
      <w:pPr>
        <w:rPr>
          <w:rFonts w:asciiTheme="majorBidi" w:hAnsiTheme="majorBidi" w:cstheme="majorBidi"/>
        </w:rPr>
      </w:pPr>
    </w:p>
    <w:p w14:paraId="4D80D247" w14:textId="77777777" w:rsidR="00FF4CDE" w:rsidRPr="00097251" w:rsidRDefault="00FF4CDE">
      <w:pPr>
        <w:rPr>
          <w:rFonts w:asciiTheme="majorBidi" w:hAnsiTheme="majorBidi" w:cstheme="majorBidi"/>
        </w:rPr>
      </w:pPr>
    </w:p>
    <w:p w14:paraId="620FCE60" w14:textId="77777777" w:rsidR="00FF4CDE" w:rsidRPr="00097251" w:rsidRDefault="00FF4CDE">
      <w:pPr>
        <w:rPr>
          <w:rFonts w:asciiTheme="majorBidi" w:hAnsiTheme="majorBidi" w:cstheme="majorBidi"/>
          <w:b/>
        </w:rPr>
      </w:pPr>
      <w:r w:rsidRPr="00097251">
        <w:rPr>
          <w:rFonts w:asciiTheme="majorBidi" w:hAnsiTheme="majorBidi" w:cstheme="majorBidi"/>
          <w:b/>
        </w:rPr>
        <w:t>Plays</w:t>
      </w:r>
    </w:p>
    <w:p w14:paraId="136D17E3" w14:textId="77777777" w:rsidR="00FF4CDE" w:rsidRPr="00097251" w:rsidRDefault="00FF4CDE">
      <w:pPr>
        <w:rPr>
          <w:rFonts w:asciiTheme="majorBidi" w:hAnsiTheme="majorBidi" w:cstheme="majorBidi"/>
        </w:rPr>
      </w:pPr>
    </w:p>
    <w:p w14:paraId="5B3A1F3A" w14:textId="77777777" w:rsidR="00FF4CDE" w:rsidRPr="00097251" w:rsidRDefault="00FF4CDE">
      <w:pPr>
        <w:rPr>
          <w:rFonts w:asciiTheme="majorBidi" w:hAnsiTheme="majorBidi" w:cstheme="majorBidi"/>
        </w:rPr>
      </w:pPr>
      <w:r w:rsidRPr="00097251">
        <w:rPr>
          <w:rFonts w:asciiTheme="majorBidi" w:hAnsiTheme="majorBidi" w:cstheme="majorBidi"/>
        </w:rPr>
        <w:t xml:space="preserve">Heaney, Seamus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Cure At Troy</w:t>
      </w:r>
    </w:p>
    <w:p w14:paraId="5FCCE403" w14:textId="49B652E5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Miller, Arthur   </w:t>
      </w:r>
      <w:r w:rsidR="00D65795">
        <w:rPr>
          <w:rFonts w:asciiTheme="majorBidi" w:hAnsiTheme="majorBidi" w:cstheme="majorBidi"/>
        </w:rPr>
        <w:t xml:space="preserve">     </w:t>
      </w:r>
      <w:r w:rsidRPr="00097251">
        <w:rPr>
          <w:rFonts w:asciiTheme="majorBidi" w:hAnsiTheme="majorBidi" w:cstheme="majorBidi"/>
          <w:i/>
        </w:rPr>
        <w:t>Death of a Salesman</w:t>
      </w:r>
    </w:p>
    <w:p w14:paraId="52542F2A" w14:textId="77777777" w:rsidR="000D3E82" w:rsidRPr="00097251" w:rsidRDefault="000D3E82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 xml:space="preserve">O’Neill, Eugene    </w:t>
      </w:r>
      <w:r w:rsidRPr="00097251">
        <w:rPr>
          <w:rFonts w:asciiTheme="majorBidi" w:hAnsiTheme="majorBidi" w:cstheme="majorBidi"/>
          <w:i/>
        </w:rPr>
        <w:t xml:space="preserve">Long Day’s Journey </w:t>
      </w:r>
      <w:proofErr w:type="gramStart"/>
      <w:r w:rsidRPr="00097251">
        <w:rPr>
          <w:rFonts w:asciiTheme="majorBidi" w:hAnsiTheme="majorBidi" w:cstheme="majorBidi"/>
          <w:i/>
        </w:rPr>
        <w:t>Into</w:t>
      </w:r>
      <w:proofErr w:type="gramEnd"/>
      <w:r w:rsidRPr="00097251">
        <w:rPr>
          <w:rFonts w:asciiTheme="majorBidi" w:hAnsiTheme="majorBidi" w:cstheme="majorBidi"/>
          <w:i/>
        </w:rPr>
        <w:t xml:space="preserve"> Night</w:t>
      </w:r>
    </w:p>
    <w:p w14:paraId="1222D689" w14:textId="3DD1CD78" w:rsidR="00CF25B1" w:rsidRDefault="00CF25B1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Cs/>
        </w:rPr>
        <w:t xml:space="preserve">Shaffer, Peter  </w:t>
      </w:r>
      <w:r w:rsidR="00D65795">
        <w:rPr>
          <w:rFonts w:asciiTheme="majorBidi" w:hAnsiTheme="majorBidi" w:cstheme="majorBidi"/>
          <w:iCs/>
        </w:rPr>
        <w:t xml:space="preserve">      </w:t>
      </w:r>
      <w:r w:rsidRPr="00097251">
        <w:rPr>
          <w:rFonts w:asciiTheme="majorBidi" w:hAnsiTheme="majorBidi" w:cstheme="majorBidi"/>
          <w:i/>
        </w:rPr>
        <w:t>Equus</w:t>
      </w:r>
    </w:p>
    <w:p w14:paraId="12A7DDC7" w14:textId="77777777" w:rsidR="00D65795" w:rsidRPr="00097251" w:rsidRDefault="00D65795">
      <w:pPr>
        <w:rPr>
          <w:rFonts w:asciiTheme="majorBidi" w:hAnsiTheme="majorBidi" w:cstheme="majorBidi"/>
          <w:iCs/>
        </w:rPr>
      </w:pPr>
    </w:p>
    <w:p w14:paraId="6F922C2E" w14:textId="79EC9D3C" w:rsidR="006B4AF1" w:rsidRPr="00A24981" w:rsidRDefault="00FF4CDE" w:rsidP="004A3818">
      <w:pPr>
        <w:rPr>
          <w:rFonts w:asciiTheme="majorBidi" w:hAnsiTheme="majorBidi" w:cstheme="majorBidi"/>
          <w:iCs/>
        </w:rPr>
      </w:pPr>
      <w:r w:rsidRPr="00097251">
        <w:rPr>
          <w:rFonts w:asciiTheme="majorBidi" w:hAnsiTheme="majorBidi" w:cstheme="majorBidi"/>
        </w:rPr>
        <w:t xml:space="preserve">Shakespeare, William  </w:t>
      </w:r>
      <w:r w:rsidRPr="004A3818">
        <w:rPr>
          <w:rFonts w:asciiTheme="majorBidi" w:hAnsiTheme="majorBidi" w:cstheme="majorBidi"/>
          <w:i/>
          <w:iCs/>
        </w:rPr>
        <w:t xml:space="preserve"> </w:t>
      </w:r>
      <w:r w:rsidR="004A3818" w:rsidRPr="004A3818">
        <w:rPr>
          <w:rFonts w:asciiTheme="majorBidi" w:hAnsiTheme="majorBidi" w:cstheme="majorBidi"/>
          <w:i/>
          <w:iCs/>
        </w:rPr>
        <w:t>Hamlet</w:t>
      </w:r>
      <w:r w:rsidR="004A3818">
        <w:rPr>
          <w:rFonts w:asciiTheme="majorBidi" w:hAnsiTheme="majorBidi" w:cstheme="majorBidi"/>
        </w:rPr>
        <w:t xml:space="preserve">, </w:t>
      </w:r>
      <w:r w:rsidRPr="00097251">
        <w:rPr>
          <w:rFonts w:asciiTheme="majorBidi" w:hAnsiTheme="majorBidi" w:cstheme="majorBidi"/>
          <w:i/>
        </w:rPr>
        <w:t>King Lear</w:t>
      </w:r>
      <w:r w:rsidR="004A3818">
        <w:rPr>
          <w:rFonts w:asciiTheme="majorBidi" w:hAnsiTheme="majorBidi" w:cstheme="majorBidi"/>
        </w:rPr>
        <w:t xml:space="preserve">, </w:t>
      </w:r>
      <w:r w:rsidR="006B4AF1">
        <w:rPr>
          <w:rFonts w:asciiTheme="majorBidi" w:hAnsiTheme="majorBidi" w:cstheme="majorBidi"/>
          <w:i/>
        </w:rPr>
        <w:t>Measure for Measure</w:t>
      </w:r>
      <w:r w:rsidR="00C37077">
        <w:rPr>
          <w:rFonts w:asciiTheme="majorBidi" w:hAnsiTheme="majorBidi" w:cstheme="majorBidi"/>
          <w:i/>
        </w:rPr>
        <w:t>, Macbeth</w:t>
      </w:r>
      <w:r w:rsidR="001C4F78">
        <w:rPr>
          <w:rFonts w:asciiTheme="majorBidi" w:hAnsiTheme="majorBidi" w:cstheme="majorBidi"/>
          <w:i/>
        </w:rPr>
        <w:t>, Othell</w:t>
      </w:r>
      <w:r w:rsidR="00A24981">
        <w:rPr>
          <w:rFonts w:asciiTheme="majorBidi" w:hAnsiTheme="majorBidi" w:cstheme="majorBidi"/>
          <w:i/>
        </w:rPr>
        <w:t>o</w:t>
      </w:r>
      <w:r w:rsidR="00A24981">
        <w:rPr>
          <w:rFonts w:asciiTheme="majorBidi" w:hAnsiTheme="majorBidi" w:cstheme="majorBidi"/>
          <w:iCs/>
        </w:rPr>
        <w:t xml:space="preserve">, </w:t>
      </w:r>
      <w:r w:rsidR="00A24981" w:rsidRPr="00A24981">
        <w:rPr>
          <w:rFonts w:asciiTheme="majorBidi" w:hAnsiTheme="majorBidi" w:cstheme="majorBidi"/>
          <w:i/>
        </w:rPr>
        <w:t>Richard III</w:t>
      </w:r>
    </w:p>
    <w:p w14:paraId="4F1CD05A" w14:textId="3FF031F5" w:rsidR="00097251" w:rsidRDefault="00097251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Cs/>
        </w:rPr>
        <w:t xml:space="preserve">Shaw, George Bernard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Doctor’s Dilemma</w:t>
      </w:r>
    </w:p>
    <w:p w14:paraId="409535A3" w14:textId="6AE25B15" w:rsidR="00D65795" w:rsidRPr="00D65795" w:rsidRDefault="00D65795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Smith, Anna </w:t>
      </w:r>
      <w:proofErr w:type="spellStart"/>
      <w:r>
        <w:rPr>
          <w:rFonts w:asciiTheme="majorBidi" w:hAnsiTheme="majorBidi" w:cstheme="majorBidi"/>
          <w:iCs/>
        </w:rPr>
        <w:t>Deveare</w:t>
      </w:r>
      <w:proofErr w:type="spellEnd"/>
      <w:r>
        <w:rPr>
          <w:rFonts w:asciiTheme="majorBidi" w:hAnsiTheme="majorBidi" w:cstheme="majorBidi"/>
          <w:iCs/>
        </w:rPr>
        <w:t xml:space="preserve">   </w:t>
      </w:r>
      <w:r w:rsidRPr="00D65795">
        <w:rPr>
          <w:rFonts w:asciiTheme="majorBidi" w:hAnsiTheme="majorBidi" w:cstheme="majorBidi"/>
          <w:i/>
        </w:rPr>
        <w:t>Twilight: Los Angeles, 1992</w:t>
      </w:r>
    </w:p>
    <w:p w14:paraId="2606B4F8" w14:textId="77777777" w:rsidR="00FF4CDE" w:rsidRPr="00097251" w:rsidRDefault="004E06F3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</w:rPr>
        <w:t>Williams, Tennessee</w:t>
      </w:r>
      <w:r w:rsidRPr="00097251">
        <w:rPr>
          <w:rFonts w:asciiTheme="majorBidi" w:hAnsiTheme="majorBidi" w:cstheme="majorBidi"/>
          <w:i/>
        </w:rPr>
        <w:t xml:space="preserve">    </w:t>
      </w:r>
      <w:proofErr w:type="gramStart"/>
      <w:r w:rsidRPr="00097251">
        <w:rPr>
          <w:rFonts w:asciiTheme="majorBidi" w:hAnsiTheme="majorBidi" w:cstheme="majorBidi"/>
          <w:i/>
        </w:rPr>
        <w:t>The</w:t>
      </w:r>
      <w:proofErr w:type="gramEnd"/>
      <w:r w:rsidRPr="00097251">
        <w:rPr>
          <w:rFonts w:asciiTheme="majorBidi" w:hAnsiTheme="majorBidi" w:cstheme="majorBidi"/>
          <w:i/>
        </w:rPr>
        <w:t xml:space="preserve"> Glass Menagerie</w:t>
      </w:r>
    </w:p>
    <w:p w14:paraId="6A5956C6" w14:textId="77777777" w:rsidR="00E377E2" w:rsidRPr="00097251" w:rsidRDefault="00E377E2">
      <w:pPr>
        <w:rPr>
          <w:rFonts w:asciiTheme="majorBidi" w:hAnsiTheme="majorBidi" w:cstheme="majorBidi"/>
          <w:i/>
        </w:rPr>
      </w:pPr>
    </w:p>
    <w:p w14:paraId="0062E21E" w14:textId="57850443" w:rsidR="00FF4CDE" w:rsidRPr="00097251" w:rsidRDefault="00FF4CDE">
      <w:pPr>
        <w:rPr>
          <w:rFonts w:asciiTheme="majorBidi" w:hAnsiTheme="majorBidi" w:cstheme="majorBidi"/>
          <w:b/>
        </w:rPr>
      </w:pPr>
      <w:r w:rsidRPr="00097251">
        <w:rPr>
          <w:rFonts w:asciiTheme="majorBidi" w:hAnsiTheme="majorBidi" w:cstheme="majorBidi"/>
          <w:b/>
        </w:rPr>
        <w:t>Films</w:t>
      </w:r>
      <w:r w:rsidR="0086678C" w:rsidRPr="00097251">
        <w:rPr>
          <w:rFonts w:asciiTheme="majorBidi" w:hAnsiTheme="majorBidi" w:cstheme="majorBidi"/>
          <w:b/>
        </w:rPr>
        <w:t xml:space="preserve"> </w:t>
      </w:r>
    </w:p>
    <w:p w14:paraId="6C8959DC" w14:textId="77777777" w:rsidR="00FF4CDE" w:rsidRPr="00097251" w:rsidRDefault="00FF4CDE">
      <w:pPr>
        <w:rPr>
          <w:rFonts w:asciiTheme="majorBidi" w:hAnsiTheme="majorBidi" w:cstheme="majorBidi"/>
          <w:b/>
        </w:rPr>
      </w:pPr>
    </w:p>
    <w:p w14:paraId="6C493944" w14:textId="77777777" w:rsidR="00C20C4A" w:rsidRPr="00097251" w:rsidRDefault="00C20C4A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A Beautiful Mind</w:t>
      </w:r>
    </w:p>
    <w:p w14:paraId="5026E6F4" w14:textId="77777777" w:rsidR="00FF4CDE" w:rsidRPr="00097251" w:rsidRDefault="00FF4CD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Angels in America</w:t>
      </w:r>
    </w:p>
    <w:p w14:paraId="41091A49" w14:textId="15423505" w:rsidR="00490CB9" w:rsidRPr="00097251" w:rsidRDefault="00490CB9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Black Women in Medicine</w:t>
      </w:r>
    </w:p>
    <w:p w14:paraId="7F770537" w14:textId="77777777" w:rsidR="00FD474E" w:rsidRPr="00097251" w:rsidRDefault="00FD474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Brazil</w:t>
      </w:r>
    </w:p>
    <w:p w14:paraId="5F939B47" w14:textId="223CD47C" w:rsidR="00DE5ED5" w:rsidRPr="00097251" w:rsidRDefault="00DE5ED5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Fences</w:t>
      </w:r>
    </w:p>
    <w:p w14:paraId="12B05C56" w14:textId="57A2BA5D" w:rsidR="0086678C" w:rsidRPr="00097251" w:rsidRDefault="0086678C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 xml:space="preserve">Frankenstein </w:t>
      </w:r>
    </w:p>
    <w:p w14:paraId="15A938A4" w14:textId="1A610B9B" w:rsidR="0086678C" w:rsidRPr="00097251" w:rsidRDefault="0086678C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Hilary and Jackie</w:t>
      </w:r>
    </w:p>
    <w:p w14:paraId="1410025F" w14:textId="77777777" w:rsidR="00FD474E" w:rsidRPr="00097251" w:rsidRDefault="00FD474E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Modern Times</w:t>
      </w:r>
    </w:p>
    <w:p w14:paraId="4537C5DC" w14:textId="77777777" w:rsidR="000D3E82" w:rsidRPr="00097251" w:rsidRDefault="000D3E82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Never Let Me Go</w:t>
      </w:r>
    </w:p>
    <w:p w14:paraId="58CB7E7C" w14:textId="4F43E4F6" w:rsidR="00DE5ED5" w:rsidRPr="00097251" w:rsidRDefault="00DE5ED5" w:rsidP="00DE5ED5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Rashomon</w:t>
      </w:r>
    </w:p>
    <w:p w14:paraId="07AE707A" w14:textId="2501607F" w:rsidR="00FF4CDE" w:rsidRPr="00097251" w:rsidRDefault="00DE5ED5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/>
        </w:rPr>
        <w:t>Shadowlands</w:t>
      </w:r>
    </w:p>
    <w:p w14:paraId="40DFC007" w14:textId="62D6A8DA" w:rsidR="0086678C" w:rsidRPr="00097251" w:rsidRDefault="0086678C">
      <w:pPr>
        <w:rPr>
          <w:rFonts w:asciiTheme="majorBidi" w:hAnsiTheme="majorBidi" w:cstheme="majorBidi"/>
          <w:i/>
        </w:rPr>
      </w:pPr>
    </w:p>
    <w:p w14:paraId="6018AB01" w14:textId="0C6B083D" w:rsidR="0086678C" w:rsidRPr="00097251" w:rsidRDefault="0086678C">
      <w:pPr>
        <w:rPr>
          <w:rFonts w:asciiTheme="majorBidi" w:hAnsiTheme="majorBidi" w:cstheme="majorBidi"/>
          <w:b/>
          <w:bCs/>
          <w:iCs/>
        </w:rPr>
      </w:pPr>
      <w:r w:rsidRPr="00097251">
        <w:rPr>
          <w:rFonts w:asciiTheme="majorBidi" w:hAnsiTheme="majorBidi" w:cstheme="majorBidi"/>
          <w:b/>
          <w:bCs/>
          <w:iCs/>
        </w:rPr>
        <w:t>Podcasts</w:t>
      </w:r>
    </w:p>
    <w:p w14:paraId="0127C0FD" w14:textId="6D235F8E" w:rsidR="0086678C" w:rsidRPr="00097251" w:rsidRDefault="0086678C">
      <w:pPr>
        <w:rPr>
          <w:rFonts w:asciiTheme="majorBidi" w:hAnsiTheme="majorBidi" w:cstheme="majorBidi"/>
          <w:b/>
          <w:bCs/>
          <w:iCs/>
        </w:rPr>
      </w:pPr>
    </w:p>
    <w:p w14:paraId="0115CCE4" w14:textId="50BF5EB9" w:rsidR="0086678C" w:rsidRPr="00097251" w:rsidRDefault="0086678C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Cs/>
        </w:rPr>
        <w:t xml:space="preserve">“The Loving Choice” at </w:t>
      </w:r>
      <w:r w:rsidRPr="00097251">
        <w:rPr>
          <w:rFonts w:asciiTheme="majorBidi" w:hAnsiTheme="majorBidi" w:cstheme="majorBidi"/>
          <w:i/>
        </w:rPr>
        <w:t>Family Secrets</w:t>
      </w:r>
    </w:p>
    <w:p w14:paraId="58A1D0F2" w14:textId="7B4396C5" w:rsidR="0086678C" w:rsidRDefault="0086678C">
      <w:pPr>
        <w:rPr>
          <w:rFonts w:asciiTheme="majorBidi" w:hAnsiTheme="majorBidi" w:cstheme="majorBidi"/>
          <w:i/>
        </w:rPr>
      </w:pPr>
      <w:r w:rsidRPr="00097251">
        <w:rPr>
          <w:rFonts w:asciiTheme="majorBidi" w:hAnsiTheme="majorBidi" w:cstheme="majorBidi"/>
          <w:iCs/>
        </w:rPr>
        <w:t xml:space="preserve">“The </w:t>
      </w:r>
      <w:proofErr w:type="gramStart"/>
      <w:r w:rsidRPr="00097251">
        <w:rPr>
          <w:rFonts w:asciiTheme="majorBidi" w:hAnsiTheme="majorBidi" w:cstheme="majorBidi"/>
          <w:iCs/>
        </w:rPr>
        <w:t>River</w:t>
      </w:r>
      <w:proofErr w:type="gramEnd"/>
      <w:r w:rsidRPr="00097251">
        <w:rPr>
          <w:rFonts w:asciiTheme="majorBidi" w:hAnsiTheme="majorBidi" w:cstheme="majorBidi"/>
          <w:iCs/>
        </w:rPr>
        <w:t xml:space="preserve"> Styx” at </w:t>
      </w:r>
      <w:r w:rsidRPr="00097251">
        <w:rPr>
          <w:rFonts w:asciiTheme="majorBidi" w:hAnsiTheme="majorBidi" w:cstheme="majorBidi"/>
          <w:i/>
        </w:rPr>
        <w:t>The Nocturnists</w:t>
      </w:r>
    </w:p>
    <w:p w14:paraId="6AFBEBDD" w14:textId="440E8EB2" w:rsidR="001C4F78" w:rsidRPr="001C4F78" w:rsidRDefault="001C4F78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“How Do You Cure a Compassion Crisis” at </w:t>
      </w:r>
      <w:r w:rsidRPr="001C4F78">
        <w:rPr>
          <w:rFonts w:asciiTheme="majorBidi" w:hAnsiTheme="majorBidi" w:cstheme="majorBidi"/>
          <w:i/>
        </w:rPr>
        <w:t>Freakonomics</w:t>
      </w:r>
    </w:p>
    <w:p w14:paraId="207F687D" w14:textId="77777777" w:rsidR="0086678C" w:rsidRPr="00097251" w:rsidRDefault="0086678C">
      <w:pPr>
        <w:rPr>
          <w:rFonts w:asciiTheme="majorBidi" w:hAnsiTheme="majorBidi" w:cstheme="majorBidi"/>
          <w:iCs/>
        </w:rPr>
      </w:pPr>
    </w:p>
    <w:p w14:paraId="687F0FFD" w14:textId="77777777" w:rsidR="0086678C" w:rsidRPr="00097251" w:rsidRDefault="0086678C">
      <w:pPr>
        <w:rPr>
          <w:rFonts w:asciiTheme="majorBidi" w:hAnsiTheme="majorBidi" w:cstheme="majorBidi"/>
          <w:iCs/>
        </w:rPr>
      </w:pPr>
    </w:p>
    <w:p w14:paraId="2096E2BC" w14:textId="77777777" w:rsidR="0086678C" w:rsidRPr="00097251" w:rsidRDefault="0086678C">
      <w:pPr>
        <w:rPr>
          <w:rFonts w:asciiTheme="majorBidi" w:hAnsiTheme="majorBidi" w:cstheme="majorBidi"/>
          <w:iCs/>
        </w:rPr>
      </w:pPr>
    </w:p>
    <w:p w14:paraId="1ADC7A04" w14:textId="77777777" w:rsidR="00DE5ED5" w:rsidRPr="00097251" w:rsidRDefault="00DE5ED5">
      <w:pPr>
        <w:rPr>
          <w:rFonts w:asciiTheme="majorBidi" w:hAnsiTheme="majorBidi" w:cstheme="majorBidi"/>
        </w:rPr>
      </w:pPr>
    </w:p>
    <w:sectPr w:rsidR="00DE5ED5" w:rsidRPr="00097251" w:rsidSect="000207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E"/>
    <w:rsid w:val="000207B5"/>
    <w:rsid w:val="00097251"/>
    <w:rsid w:val="000C06AE"/>
    <w:rsid w:val="000D3E82"/>
    <w:rsid w:val="000F0CC5"/>
    <w:rsid w:val="001521FD"/>
    <w:rsid w:val="001754DD"/>
    <w:rsid w:val="001C4F78"/>
    <w:rsid w:val="00264F63"/>
    <w:rsid w:val="002714DF"/>
    <w:rsid w:val="002D370E"/>
    <w:rsid w:val="00341451"/>
    <w:rsid w:val="00476F66"/>
    <w:rsid w:val="00490CB9"/>
    <w:rsid w:val="004A3818"/>
    <w:rsid w:val="004E06F3"/>
    <w:rsid w:val="004E1992"/>
    <w:rsid w:val="005C22F2"/>
    <w:rsid w:val="006860B5"/>
    <w:rsid w:val="006B4AF1"/>
    <w:rsid w:val="00727FF1"/>
    <w:rsid w:val="007E754B"/>
    <w:rsid w:val="00832A0F"/>
    <w:rsid w:val="0086678C"/>
    <w:rsid w:val="00897505"/>
    <w:rsid w:val="009B03DF"/>
    <w:rsid w:val="00A24981"/>
    <w:rsid w:val="00B05144"/>
    <w:rsid w:val="00BA58B9"/>
    <w:rsid w:val="00C10659"/>
    <w:rsid w:val="00C20C4A"/>
    <w:rsid w:val="00C37077"/>
    <w:rsid w:val="00CC0D74"/>
    <w:rsid w:val="00CF21D6"/>
    <w:rsid w:val="00CF25B1"/>
    <w:rsid w:val="00D24AFE"/>
    <w:rsid w:val="00D65795"/>
    <w:rsid w:val="00DE5ED5"/>
    <w:rsid w:val="00E00E2B"/>
    <w:rsid w:val="00E3486D"/>
    <w:rsid w:val="00E377E2"/>
    <w:rsid w:val="00EE2DC2"/>
    <w:rsid w:val="00F420BC"/>
    <w:rsid w:val="00FA1AE7"/>
    <w:rsid w:val="00FB078D"/>
    <w:rsid w:val="00FD474E"/>
    <w:rsid w:val="00FE153A"/>
    <w:rsid w:val="00FF1532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7CC0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F25B1"/>
    <w:rPr>
      <w:rFonts w:ascii="Helvetica" w:hAnsi="Helvetica" w:cs="Times New Roman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Koven</dc:creator>
  <cp:keywords/>
  <dc:description/>
  <cp:lastModifiedBy>Koven, Suzanne J.,MD</cp:lastModifiedBy>
  <cp:revision>3</cp:revision>
  <dcterms:created xsi:type="dcterms:W3CDTF">2025-01-05T16:53:00Z</dcterms:created>
  <dcterms:modified xsi:type="dcterms:W3CDTF">2025-01-05T17:03:00Z</dcterms:modified>
</cp:coreProperties>
</file>